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theme="majorEastAsia"/>
          <w:b/>
          <w:bCs/>
          <w:sz w:val="36"/>
          <w:szCs w:val="44"/>
        </w:rPr>
      </w:pPr>
      <w:r>
        <w:rPr>
          <w:rFonts w:hint="eastAsia" w:ascii="黑体" w:hAnsi="黑体" w:eastAsia="黑体" w:cstheme="majorEastAsia"/>
          <w:b/>
          <w:bCs/>
          <w:sz w:val="36"/>
          <w:szCs w:val="44"/>
        </w:rPr>
        <w:t>宁波城市职业技术学院科研项目申报材料审核表</w:t>
      </w:r>
    </w:p>
    <w:tbl>
      <w:tblPr>
        <w:tblStyle w:val="6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662"/>
        <w:gridCol w:w="996"/>
        <w:gridCol w:w="56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1241" w:type="dxa"/>
            <w:vAlign w:val="center"/>
          </w:tcPr>
          <w:p>
            <w:pPr>
              <w:spacing w:line="440" w:lineRule="exact"/>
              <w:ind w:firstLine="281" w:firstLineChars="100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</w:t>
            </w:r>
          </w:p>
          <w:p>
            <w:pPr>
              <w:spacing w:line="440" w:lineRule="exact"/>
              <w:ind w:firstLine="141" w:firstLineChars="5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负责人</w:t>
            </w:r>
          </w:p>
        </w:tc>
        <w:tc>
          <w:tcPr>
            <w:tcW w:w="1662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30"/>
                <w:szCs w:val="30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</w:t>
            </w:r>
          </w:p>
          <w:p>
            <w:pPr>
              <w:spacing w:line="440" w:lineRule="exact"/>
              <w:jc w:val="center"/>
              <w:rPr>
                <w:rFonts w:ascii="楷体" w:hAnsi="楷体" w:eastAsia="楷体" w:cs="楷体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类别</w:t>
            </w:r>
          </w:p>
        </w:tc>
        <w:tc>
          <w:tcPr>
            <w:tcW w:w="56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40"/>
              </w:rPr>
            </w:pPr>
            <w:r>
              <w:rPr>
                <w:rFonts w:hint="eastAsia" w:ascii="仿宋" w:hAnsi="仿宋" w:eastAsia="仿宋" w:cs="仿宋"/>
                <w:sz w:val="32"/>
                <w:szCs w:val="40"/>
              </w:rPr>
              <w:t>2024教育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32"/>
                <w:szCs w:val="40"/>
              </w:rPr>
              <w:t>部高校思政课教师研究专项一般项目申报汇总表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1" w:type="dxa"/>
            <w:vAlign w:val="center"/>
          </w:tcPr>
          <w:p>
            <w:pPr>
              <w:spacing w:line="440" w:lineRule="exact"/>
              <w:ind w:firstLine="281" w:firstLineChars="100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</w:t>
            </w:r>
          </w:p>
          <w:p>
            <w:pPr>
              <w:spacing w:line="440" w:lineRule="exact"/>
              <w:ind w:firstLine="281" w:firstLineChars="100"/>
              <w:rPr>
                <w:rFonts w:ascii="楷体" w:hAnsi="楷体" w:eastAsia="楷体" w:cs="楷体"/>
                <w:sz w:val="32"/>
                <w:szCs w:val="40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名称</w:t>
            </w:r>
          </w:p>
        </w:tc>
        <w:tc>
          <w:tcPr>
            <w:tcW w:w="8261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241" w:type="dxa"/>
            <w:vMerge w:val="restart"/>
            <w:vAlign w:val="center"/>
          </w:tcPr>
          <w:p>
            <w:pPr>
              <w:spacing w:line="440" w:lineRule="exact"/>
              <w:ind w:firstLine="141" w:firstLineChars="50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</w:t>
            </w:r>
          </w:p>
          <w:p>
            <w:pPr>
              <w:spacing w:line="440" w:lineRule="exact"/>
              <w:ind w:firstLine="141" w:firstLineChars="50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研究</w:t>
            </w:r>
          </w:p>
          <w:p>
            <w:pPr>
              <w:spacing w:line="440" w:lineRule="exact"/>
              <w:ind w:firstLine="141" w:firstLineChars="5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内容</w:t>
            </w:r>
          </w:p>
        </w:tc>
        <w:tc>
          <w:tcPr>
            <w:tcW w:w="8261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项目具体研究内容详见申报表（附后）。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9" w:hRule="atLeast"/>
          <w:jc w:val="center"/>
        </w:trPr>
        <w:tc>
          <w:tcPr>
            <w:tcW w:w="1241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32"/>
                <w:szCs w:val="40"/>
              </w:rPr>
            </w:pPr>
          </w:p>
        </w:tc>
        <w:tc>
          <w:tcPr>
            <w:tcW w:w="8261" w:type="dxa"/>
            <w:gridSpan w:val="3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本项目申报者郑重承诺：</w:t>
            </w:r>
          </w:p>
          <w:p>
            <w:pPr>
              <w:spacing w:line="440" w:lineRule="exact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对申报表各项内容的真实性负责，保证没有知识产权争议，所附项目申报表与实际上交表一致。</w:t>
            </w:r>
          </w:p>
          <w:p>
            <w:pPr>
              <w:spacing w:line="440" w:lineRule="exact"/>
              <w:ind w:firstLine="2800" w:firstLineChars="10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40" w:lineRule="exact"/>
              <w:ind w:firstLine="2800" w:firstLineChars="10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项目负责人（签名）：</w:t>
            </w:r>
          </w:p>
          <w:p>
            <w:pPr>
              <w:spacing w:line="440" w:lineRule="exact"/>
              <w:ind w:firstLine="2800" w:firstLineChars="10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8" w:hRule="atLeast"/>
          <w:jc w:val="center"/>
        </w:trPr>
        <w:tc>
          <w:tcPr>
            <w:tcW w:w="1241" w:type="dxa"/>
            <w:vMerge w:val="restart"/>
            <w:vAlign w:val="center"/>
          </w:tcPr>
          <w:p>
            <w:pPr>
              <w:spacing w:line="440" w:lineRule="exact"/>
              <w:ind w:firstLine="141" w:firstLineChars="50"/>
              <w:jc w:val="center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审核</w:t>
            </w:r>
          </w:p>
          <w:p>
            <w:pPr>
              <w:spacing w:line="440" w:lineRule="exact"/>
              <w:ind w:firstLine="141" w:firstLineChars="50"/>
              <w:jc w:val="center"/>
              <w:rPr>
                <w:rFonts w:ascii="楷体" w:hAnsi="楷体" w:eastAsia="楷体" w:cs="楷体"/>
                <w:sz w:val="32"/>
                <w:szCs w:val="40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意见</w:t>
            </w:r>
          </w:p>
        </w:tc>
        <w:tc>
          <w:tcPr>
            <w:tcW w:w="8261" w:type="dxa"/>
            <w:gridSpan w:val="3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项目负责人所在党支部审核意见</w:t>
            </w:r>
          </w:p>
          <w:p>
            <w:pPr>
              <w:spacing w:line="440" w:lineRule="exact"/>
              <w:ind w:firstLine="2800" w:firstLineChars="10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40" w:lineRule="exact"/>
              <w:ind w:firstLine="2800" w:firstLineChars="10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40" w:lineRule="exact"/>
              <w:ind w:firstLine="2800" w:firstLineChars="10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40" w:lineRule="exact"/>
              <w:ind w:firstLine="3080" w:firstLineChars="11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党支部负责人（签名）：</w:t>
            </w:r>
          </w:p>
          <w:p>
            <w:pPr>
              <w:spacing w:line="440" w:lineRule="exact"/>
              <w:ind w:right="560" w:firstLine="4760" w:firstLineChars="17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1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32"/>
                <w:szCs w:val="40"/>
              </w:rPr>
            </w:pPr>
          </w:p>
        </w:tc>
        <w:tc>
          <w:tcPr>
            <w:tcW w:w="8261" w:type="dxa"/>
            <w:gridSpan w:val="3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项目负责人所在单位审核意见</w:t>
            </w:r>
          </w:p>
          <w:p>
            <w:pPr>
              <w:spacing w:line="440" w:lineRule="exact"/>
              <w:ind w:firstLine="280" w:firstLineChars="1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40" w:lineRule="exact"/>
              <w:ind w:firstLine="280" w:firstLineChars="1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40" w:lineRule="exact"/>
              <w:ind w:firstLine="280" w:firstLineChars="1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40" w:lineRule="exact"/>
              <w:ind w:firstLine="280" w:firstLineChars="1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40" w:lineRule="exact"/>
              <w:ind w:firstLine="3220" w:firstLineChars="115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单位负责人（签名）：</w:t>
            </w:r>
          </w:p>
          <w:p>
            <w:pPr>
              <w:spacing w:line="440" w:lineRule="exact"/>
              <w:ind w:firstLine="3920" w:firstLineChars="14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所在单位盖章：</w:t>
            </w:r>
          </w:p>
          <w:p>
            <w:pPr>
              <w:spacing w:line="440" w:lineRule="exact"/>
              <w:ind w:right="560" w:firstLine="3500" w:firstLineChars="125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年     月     日</w:t>
            </w:r>
          </w:p>
        </w:tc>
      </w:tr>
    </w:tbl>
    <w:p>
      <w:pPr>
        <w:ind w:firstLine="5040" w:firstLineChars="1800"/>
        <w:jc w:val="right"/>
        <w:rPr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科研处</w:t>
      </w:r>
      <w:r>
        <w:rPr>
          <w:rFonts w:hint="eastAsia" w:ascii="仿宋" w:hAnsi="仿宋" w:eastAsia="仿宋" w:cs="仿宋"/>
          <w:sz w:val="28"/>
          <w:szCs w:val="28"/>
        </w:rPr>
        <w:t>、组织部</w:t>
      </w:r>
      <w:r>
        <w:rPr>
          <w:rFonts w:ascii="仿宋" w:hAnsi="仿宋" w:eastAsia="仿宋" w:cs="仿宋"/>
          <w:sz w:val="28"/>
          <w:szCs w:val="28"/>
        </w:rPr>
        <w:t>制</w:t>
      </w:r>
    </w:p>
    <w:sectPr>
      <w:pgSz w:w="11906" w:h="16838"/>
      <w:pgMar w:top="1361" w:right="1797" w:bottom="136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IzODkyNGU1NmYyNTI5ZDg0NDlhZTNiN2ZjYzc2MDYifQ=="/>
  </w:docVars>
  <w:rsids>
    <w:rsidRoot w:val="63982DD4"/>
    <w:rsid w:val="00064911"/>
    <w:rsid w:val="00114150"/>
    <w:rsid w:val="00122A04"/>
    <w:rsid w:val="00154F58"/>
    <w:rsid w:val="00156F66"/>
    <w:rsid w:val="00226E2B"/>
    <w:rsid w:val="002539C2"/>
    <w:rsid w:val="00323CAC"/>
    <w:rsid w:val="003523AF"/>
    <w:rsid w:val="004354CD"/>
    <w:rsid w:val="004612F5"/>
    <w:rsid w:val="004C1502"/>
    <w:rsid w:val="005A3555"/>
    <w:rsid w:val="005A6B36"/>
    <w:rsid w:val="005B4B6A"/>
    <w:rsid w:val="005C5B4F"/>
    <w:rsid w:val="00642987"/>
    <w:rsid w:val="00645C99"/>
    <w:rsid w:val="00685C94"/>
    <w:rsid w:val="006B10B4"/>
    <w:rsid w:val="006E5E5D"/>
    <w:rsid w:val="007E2F0C"/>
    <w:rsid w:val="008A17BF"/>
    <w:rsid w:val="00A934EE"/>
    <w:rsid w:val="00AA4C42"/>
    <w:rsid w:val="00B047EB"/>
    <w:rsid w:val="00D218C2"/>
    <w:rsid w:val="00EA65EF"/>
    <w:rsid w:val="00EE4F64"/>
    <w:rsid w:val="00EE5880"/>
    <w:rsid w:val="00F34BC1"/>
    <w:rsid w:val="022115F7"/>
    <w:rsid w:val="03954312"/>
    <w:rsid w:val="288A6E0E"/>
    <w:rsid w:val="337C0829"/>
    <w:rsid w:val="3386424B"/>
    <w:rsid w:val="34533C29"/>
    <w:rsid w:val="35284042"/>
    <w:rsid w:val="39D06316"/>
    <w:rsid w:val="3A7E4863"/>
    <w:rsid w:val="4FB26F5D"/>
    <w:rsid w:val="52175C22"/>
    <w:rsid w:val="57973676"/>
    <w:rsid w:val="5D637A40"/>
    <w:rsid w:val="5E706A8F"/>
    <w:rsid w:val="60DB393A"/>
    <w:rsid w:val="63982DD4"/>
    <w:rsid w:val="64793822"/>
    <w:rsid w:val="66BB6DD6"/>
    <w:rsid w:val="70CF7E7B"/>
    <w:rsid w:val="75BE1787"/>
    <w:rsid w:val="76E52C0D"/>
    <w:rsid w:val="7FC9554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autoRedefine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197</Characters>
  <Lines>2</Lines>
  <Paragraphs>1</Paragraphs>
  <TotalTime>83</TotalTime>
  <ScaleCrop>false</ScaleCrop>
  <LinksUpToDate>false</LinksUpToDate>
  <CharactersWithSpaces>256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2020-06-17T01:22:00Z</dcterms:created>
  <dc:creator>彭清</dc:creator>
  <cp:lastModifiedBy>Susan</cp:lastModifiedBy>
  <dcterms:modified xsi:type="dcterms:W3CDTF">2024-03-28T06:07:33Z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B5A773F8A1034D1FAF380CD38206C6EA_12</vt:lpwstr>
  </property>
</Properties>
</file>