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附件3</w:t>
      </w:r>
    </w:p>
    <w:p>
      <w:pPr>
        <w:ind w:left="0" w:leftChars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党总（直）支部党建工作考核党员群众测评统计表</w:t>
      </w:r>
    </w:p>
    <w:p/>
    <w:p>
      <w:pPr>
        <w:ind w:left="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考核对象：                                 </w:t>
      </w:r>
    </w:p>
    <w:tbl>
      <w:tblPr>
        <w:tblStyle w:val="6"/>
        <w:tblW w:w="8670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0"/>
        <w:gridCol w:w="1101"/>
        <w:gridCol w:w="1101"/>
        <w:gridCol w:w="1101"/>
        <w:gridCol w:w="1101"/>
        <w:gridCol w:w="1101"/>
        <w:gridCol w:w="12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40" w:type="dxa"/>
            <w:vMerge w:val="restart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指标</w:t>
            </w:r>
          </w:p>
        </w:tc>
        <w:tc>
          <w:tcPr>
            <w:tcW w:w="6730" w:type="dxa"/>
            <w:gridSpan w:val="6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评价意见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40" w:type="dxa"/>
            <w:vMerge w:val="continue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很满意</w:t>
            </w:r>
          </w:p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100</w:t>
            </w:r>
          </w:p>
        </w:tc>
        <w:tc>
          <w:tcPr>
            <w:tcW w:w="1101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满意</w:t>
            </w:r>
          </w:p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94</w:t>
            </w:r>
          </w:p>
        </w:tc>
        <w:tc>
          <w:tcPr>
            <w:tcW w:w="1101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基本</w:t>
            </w:r>
          </w:p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满意</w:t>
            </w:r>
          </w:p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89</w:t>
            </w:r>
          </w:p>
        </w:tc>
        <w:tc>
          <w:tcPr>
            <w:tcW w:w="1101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不太</w:t>
            </w:r>
          </w:p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满意</w:t>
            </w:r>
          </w:p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59</w:t>
            </w:r>
          </w:p>
        </w:tc>
        <w:tc>
          <w:tcPr>
            <w:tcW w:w="1101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不满意</w:t>
            </w:r>
          </w:p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0</w:t>
            </w:r>
          </w:p>
        </w:tc>
        <w:tc>
          <w:tcPr>
            <w:tcW w:w="1225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40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领导班子建设好</w:t>
            </w: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 w:firstLine="420" w:firstLineChars="20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 w:firstLine="420" w:firstLineChars="20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25" w:type="dxa"/>
          </w:tcPr>
          <w:p>
            <w:pPr>
              <w:ind w:left="0" w:firstLine="420" w:firstLineChars="20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40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组织生活开展好</w:t>
            </w: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25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940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党员队伍素质好</w:t>
            </w: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25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40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思政宣传工作好</w:t>
            </w: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25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40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党风廉政建设好</w:t>
            </w: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25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40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核心作用发挥好</w:t>
            </w: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25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40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服务保障成效好</w:t>
            </w: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25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40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特色品牌创建好</w:t>
            </w: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1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25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445" w:type="dxa"/>
            <w:gridSpan w:val="6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总计</w:t>
            </w:r>
          </w:p>
        </w:tc>
        <w:tc>
          <w:tcPr>
            <w:tcW w:w="1225" w:type="dxa"/>
          </w:tcPr>
          <w:p>
            <w:pPr>
              <w:ind w:left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>
      <w:pPr>
        <w:ind w:left="0"/>
        <w:rPr>
          <w:rFonts w:hint="eastAsia"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>单项指标计算方法：</w:t>
      </w:r>
    </w:p>
    <w:p>
      <w:pPr>
        <w:ind w:left="0" w:firstLine="420" w:firstLineChars="20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得分＝（“很满意”*100+“满意”*94+“基本满意”*89+“不太满意”*59）/测评人数</w:t>
      </w:r>
    </w:p>
    <w:p>
      <w:pPr>
        <w:ind w:left="0"/>
        <w:rPr>
          <w:rFonts w:hint="eastAsia"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>总分计算方法：</w:t>
      </w:r>
    </w:p>
    <w:p>
      <w:pPr>
        <w:ind w:left="0" w:firstLine="420" w:firstLineChars="20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总分＝8项指标得分总和/8</w:t>
      </w:r>
    </w:p>
    <w:p>
      <w:pPr>
        <w:ind w:left="0" w:firstLine="1155" w:firstLineChars="550"/>
        <w:rPr>
          <w:rFonts w:hint="eastAsia" w:ascii="仿宋" w:hAnsi="仿宋" w:eastAsia="仿宋" w:cs="仿宋"/>
          <w:sz w:val="21"/>
          <w:szCs w:val="21"/>
        </w:rPr>
      </w:pPr>
    </w:p>
    <w:p>
      <w:pPr>
        <w:ind w:left="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</w:t>
      </w:r>
    </w:p>
    <w:p>
      <w:pPr>
        <w:ind w:left="0"/>
        <w:rPr>
          <w:rFonts w:hint="eastAsia" w:ascii="仿宋" w:hAnsi="仿宋" w:eastAsia="仿宋" w:cs="仿宋"/>
          <w:sz w:val="21"/>
          <w:szCs w:val="21"/>
        </w:rPr>
      </w:pPr>
    </w:p>
    <w:p>
      <w:pPr>
        <w:tabs>
          <w:tab w:val="left" w:pos="5895"/>
        </w:tabs>
        <w:ind w:left="0" w:firstLine="4095" w:firstLineChars="195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统计人：</w:t>
      </w:r>
    </w:p>
    <w:p>
      <w:pPr>
        <w:tabs>
          <w:tab w:val="left" w:pos="5895"/>
        </w:tabs>
        <w:ind w:left="0"/>
        <w:rPr>
          <w:rFonts w:hint="eastAsia" w:ascii="仿宋" w:hAnsi="仿宋" w:eastAsia="仿宋" w:cs="仿宋"/>
          <w:sz w:val="21"/>
          <w:szCs w:val="21"/>
        </w:rPr>
      </w:pPr>
    </w:p>
    <w:p>
      <w:pPr>
        <w:ind w:left="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                                       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 w:ascii="仿宋" w:hAnsi="仿宋" w:eastAsia="仿宋" w:cs="仿宋"/>
          <w:sz w:val="21"/>
          <w:szCs w:val="21"/>
        </w:rPr>
        <w:t xml:space="preserve">   年    月    日</w:t>
      </w:r>
    </w:p>
    <w:p>
      <w:pPr>
        <w:ind w:left="0"/>
        <w:rPr>
          <w:rFonts w:hint="eastAsia" w:ascii="仿宋" w:hAnsi="仿宋" w:eastAsia="仿宋" w:cs="仿宋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A4C"/>
    <w:rsid w:val="00002941"/>
    <w:rsid w:val="00002B1A"/>
    <w:rsid w:val="00027959"/>
    <w:rsid w:val="0003333A"/>
    <w:rsid w:val="00034B7B"/>
    <w:rsid w:val="00036002"/>
    <w:rsid w:val="00036FFA"/>
    <w:rsid w:val="00045F76"/>
    <w:rsid w:val="000505D0"/>
    <w:rsid w:val="00054A4D"/>
    <w:rsid w:val="000604A2"/>
    <w:rsid w:val="00066DFA"/>
    <w:rsid w:val="0008248C"/>
    <w:rsid w:val="000865DD"/>
    <w:rsid w:val="00093E25"/>
    <w:rsid w:val="0009516E"/>
    <w:rsid w:val="000A36C6"/>
    <w:rsid w:val="000A776A"/>
    <w:rsid w:val="000A7CBB"/>
    <w:rsid w:val="000C4069"/>
    <w:rsid w:val="000D586E"/>
    <w:rsid w:val="000E544F"/>
    <w:rsid w:val="000E626F"/>
    <w:rsid w:val="000F6A74"/>
    <w:rsid w:val="001064E1"/>
    <w:rsid w:val="00110CDF"/>
    <w:rsid w:val="0012433D"/>
    <w:rsid w:val="0013335B"/>
    <w:rsid w:val="00135546"/>
    <w:rsid w:val="001367EE"/>
    <w:rsid w:val="00141B4C"/>
    <w:rsid w:val="00146602"/>
    <w:rsid w:val="00146C68"/>
    <w:rsid w:val="00147EC6"/>
    <w:rsid w:val="00156F7D"/>
    <w:rsid w:val="00167B6C"/>
    <w:rsid w:val="0017058B"/>
    <w:rsid w:val="00180694"/>
    <w:rsid w:val="001922BB"/>
    <w:rsid w:val="001B5697"/>
    <w:rsid w:val="001B6F83"/>
    <w:rsid w:val="001C4862"/>
    <w:rsid w:val="001D42DF"/>
    <w:rsid w:val="001D4DC7"/>
    <w:rsid w:val="001D60A0"/>
    <w:rsid w:val="001F2E53"/>
    <w:rsid w:val="001F59C1"/>
    <w:rsid w:val="00201DA0"/>
    <w:rsid w:val="00216BD2"/>
    <w:rsid w:val="002245D9"/>
    <w:rsid w:val="00224B69"/>
    <w:rsid w:val="00231BC6"/>
    <w:rsid w:val="00281674"/>
    <w:rsid w:val="00283042"/>
    <w:rsid w:val="00285A0E"/>
    <w:rsid w:val="00290F5E"/>
    <w:rsid w:val="00294A32"/>
    <w:rsid w:val="00294CC2"/>
    <w:rsid w:val="002A4B9A"/>
    <w:rsid w:val="002B3529"/>
    <w:rsid w:val="002C1348"/>
    <w:rsid w:val="002C6A9C"/>
    <w:rsid w:val="002E5DE6"/>
    <w:rsid w:val="002F7945"/>
    <w:rsid w:val="00301F10"/>
    <w:rsid w:val="00302D38"/>
    <w:rsid w:val="0030619C"/>
    <w:rsid w:val="00311926"/>
    <w:rsid w:val="00312756"/>
    <w:rsid w:val="00315225"/>
    <w:rsid w:val="00316E92"/>
    <w:rsid w:val="00332C21"/>
    <w:rsid w:val="00345CA0"/>
    <w:rsid w:val="00346EAC"/>
    <w:rsid w:val="003475F2"/>
    <w:rsid w:val="00353D7D"/>
    <w:rsid w:val="00353E63"/>
    <w:rsid w:val="0036094A"/>
    <w:rsid w:val="00366C45"/>
    <w:rsid w:val="00380064"/>
    <w:rsid w:val="00380DF8"/>
    <w:rsid w:val="00387AF4"/>
    <w:rsid w:val="00390DBA"/>
    <w:rsid w:val="003A16E9"/>
    <w:rsid w:val="003A42CA"/>
    <w:rsid w:val="003A5DBF"/>
    <w:rsid w:val="003B3F6F"/>
    <w:rsid w:val="003B48E2"/>
    <w:rsid w:val="003C066A"/>
    <w:rsid w:val="003C21DA"/>
    <w:rsid w:val="003C3C6B"/>
    <w:rsid w:val="0040173E"/>
    <w:rsid w:val="0043501D"/>
    <w:rsid w:val="004360A5"/>
    <w:rsid w:val="0045164E"/>
    <w:rsid w:val="00455E6E"/>
    <w:rsid w:val="0047697C"/>
    <w:rsid w:val="00492A75"/>
    <w:rsid w:val="004B7698"/>
    <w:rsid w:val="004C2F76"/>
    <w:rsid w:val="004C44A0"/>
    <w:rsid w:val="004C48F0"/>
    <w:rsid w:val="004D4C39"/>
    <w:rsid w:val="004D6CE1"/>
    <w:rsid w:val="004F4ED7"/>
    <w:rsid w:val="004F7E97"/>
    <w:rsid w:val="00532AA7"/>
    <w:rsid w:val="0053742E"/>
    <w:rsid w:val="00541247"/>
    <w:rsid w:val="0054606F"/>
    <w:rsid w:val="005467A9"/>
    <w:rsid w:val="0055454B"/>
    <w:rsid w:val="0055482E"/>
    <w:rsid w:val="00565062"/>
    <w:rsid w:val="005815EF"/>
    <w:rsid w:val="005873C4"/>
    <w:rsid w:val="005955D9"/>
    <w:rsid w:val="005A131F"/>
    <w:rsid w:val="005A23D3"/>
    <w:rsid w:val="005A6B35"/>
    <w:rsid w:val="005B6C04"/>
    <w:rsid w:val="005C7A26"/>
    <w:rsid w:val="005D6C08"/>
    <w:rsid w:val="005E52B0"/>
    <w:rsid w:val="006033BE"/>
    <w:rsid w:val="0061106B"/>
    <w:rsid w:val="0061331F"/>
    <w:rsid w:val="006216B5"/>
    <w:rsid w:val="00621AEF"/>
    <w:rsid w:val="006476A6"/>
    <w:rsid w:val="00651475"/>
    <w:rsid w:val="00657445"/>
    <w:rsid w:val="006655D9"/>
    <w:rsid w:val="00667B6F"/>
    <w:rsid w:val="00673CDF"/>
    <w:rsid w:val="00674215"/>
    <w:rsid w:val="00680363"/>
    <w:rsid w:val="0068144F"/>
    <w:rsid w:val="006933CB"/>
    <w:rsid w:val="006B52A8"/>
    <w:rsid w:val="006B68A8"/>
    <w:rsid w:val="006C6B61"/>
    <w:rsid w:val="006D5010"/>
    <w:rsid w:val="006E1970"/>
    <w:rsid w:val="006E7E57"/>
    <w:rsid w:val="006F0662"/>
    <w:rsid w:val="006F250E"/>
    <w:rsid w:val="00701198"/>
    <w:rsid w:val="00715E45"/>
    <w:rsid w:val="00727658"/>
    <w:rsid w:val="00742C6D"/>
    <w:rsid w:val="0074327C"/>
    <w:rsid w:val="00752026"/>
    <w:rsid w:val="00762B89"/>
    <w:rsid w:val="0076696B"/>
    <w:rsid w:val="00776AD5"/>
    <w:rsid w:val="00784720"/>
    <w:rsid w:val="00793978"/>
    <w:rsid w:val="007B7202"/>
    <w:rsid w:val="007C20DD"/>
    <w:rsid w:val="007D284D"/>
    <w:rsid w:val="007D4719"/>
    <w:rsid w:val="007D4E1F"/>
    <w:rsid w:val="007E4546"/>
    <w:rsid w:val="007E4CD4"/>
    <w:rsid w:val="007E7666"/>
    <w:rsid w:val="007F0985"/>
    <w:rsid w:val="007F2A6E"/>
    <w:rsid w:val="0080422A"/>
    <w:rsid w:val="00804735"/>
    <w:rsid w:val="008053A2"/>
    <w:rsid w:val="00807D9A"/>
    <w:rsid w:val="008108E5"/>
    <w:rsid w:val="008157E8"/>
    <w:rsid w:val="00834588"/>
    <w:rsid w:val="008345BC"/>
    <w:rsid w:val="00837435"/>
    <w:rsid w:val="0084093D"/>
    <w:rsid w:val="008464C1"/>
    <w:rsid w:val="00847EAC"/>
    <w:rsid w:val="00851606"/>
    <w:rsid w:val="00854D32"/>
    <w:rsid w:val="008603BE"/>
    <w:rsid w:val="0086753D"/>
    <w:rsid w:val="00871C77"/>
    <w:rsid w:val="00874DD2"/>
    <w:rsid w:val="0088099E"/>
    <w:rsid w:val="00883625"/>
    <w:rsid w:val="00896F86"/>
    <w:rsid w:val="008B062F"/>
    <w:rsid w:val="008B65E5"/>
    <w:rsid w:val="008D0FDA"/>
    <w:rsid w:val="008D7B1C"/>
    <w:rsid w:val="008F0558"/>
    <w:rsid w:val="008F6E32"/>
    <w:rsid w:val="00900269"/>
    <w:rsid w:val="00901EBA"/>
    <w:rsid w:val="009036E6"/>
    <w:rsid w:val="009040AF"/>
    <w:rsid w:val="0092449B"/>
    <w:rsid w:val="00933022"/>
    <w:rsid w:val="0093538E"/>
    <w:rsid w:val="00935C79"/>
    <w:rsid w:val="00967478"/>
    <w:rsid w:val="0097121E"/>
    <w:rsid w:val="00994C1C"/>
    <w:rsid w:val="009B05A3"/>
    <w:rsid w:val="009B6A8B"/>
    <w:rsid w:val="009C06B0"/>
    <w:rsid w:val="009C4E2F"/>
    <w:rsid w:val="009C6F95"/>
    <w:rsid w:val="009D0FB2"/>
    <w:rsid w:val="009D4A4C"/>
    <w:rsid w:val="009D513F"/>
    <w:rsid w:val="009E631F"/>
    <w:rsid w:val="009F1311"/>
    <w:rsid w:val="009F189F"/>
    <w:rsid w:val="00A06F77"/>
    <w:rsid w:val="00A10032"/>
    <w:rsid w:val="00A15481"/>
    <w:rsid w:val="00A220CB"/>
    <w:rsid w:val="00A238AC"/>
    <w:rsid w:val="00A24733"/>
    <w:rsid w:val="00A50B53"/>
    <w:rsid w:val="00A544E5"/>
    <w:rsid w:val="00A551BE"/>
    <w:rsid w:val="00A85C13"/>
    <w:rsid w:val="00AA0489"/>
    <w:rsid w:val="00AA514A"/>
    <w:rsid w:val="00AA53B9"/>
    <w:rsid w:val="00AB7D72"/>
    <w:rsid w:val="00AC1496"/>
    <w:rsid w:val="00AD4740"/>
    <w:rsid w:val="00AD6103"/>
    <w:rsid w:val="00AF1C91"/>
    <w:rsid w:val="00B02FA9"/>
    <w:rsid w:val="00B108A3"/>
    <w:rsid w:val="00B2189A"/>
    <w:rsid w:val="00B25146"/>
    <w:rsid w:val="00B3128E"/>
    <w:rsid w:val="00B358F8"/>
    <w:rsid w:val="00B4484B"/>
    <w:rsid w:val="00B47D6A"/>
    <w:rsid w:val="00B54653"/>
    <w:rsid w:val="00B57843"/>
    <w:rsid w:val="00B809E0"/>
    <w:rsid w:val="00B81130"/>
    <w:rsid w:val="00B84623"/>
    <w:rsid w:val="00B86FE7"/>
    <w:rsid w:val="00B962DF"/>
    <w:rsid w:val="00BA4F2C"/>
    <w:rsid w:val="00BC3F31"/>
    <w:rsid w:val="00BD2070"/>
    <w:rsid w:val="00BD4251"/>
    <w:rsid w:val="00BF1AF5"/>
    <w:rsid w:val="00BF34E7"/>
    <w:rsid w:val="00BF4144"/>
    <w:rsid w:val="00C02C30"/>
    <w:rsid w:val="00C11115"/>
    <w:rsid w:val="00C141F8"/>
    <w:rsid w:val="00C16327"/>
    <w:rsid w:val="00C16E61"/>
    <w:rsid w:val="00C22941"/>
    <w:rsid w:val="00C2647C"/>
    <w:rsid w:val="00C26DAC"/>
    <w:rsid w:val="00C300D7"/>
    <w:rsid w:val="00C308CF"/>
    <w:rsid w:val="00C40C1D"/>
    <w:rsid w:val="00C51C08"/>
    <w:rsid w:val="00C5490F"/>
    <w:rsid w:val="00C55D98"/>
    <w:rsid w:val="00C6479E"/>
    <w:rsid w:val="00C70D56"/>
    <w:rsid w:val="00C75ED6"/>
    <w:rsid w:val="00C9793E"/>
    <w:rsid w:val="00CA07FA"/>
    <w:rsid w:val="00CC2328"/>
    <w:rsid w:val="00CF335A"/>
    <w:rsid w:val="00D11FA1"/>
    <w:rsid w:val="00D21F53"/>
    <w:rsid w:val="00D25D74"/>
    <w:rsid w:val="00D36C4A"/>
    <w:rsid w:val="00D54B7F"/>
    <w:rsid w:val="00D54C73"/>
    <w:rsid w:val="00D73B09"/>
    <w:rsid w:val="00D84C65"/>
    <w:rsid w:val="00D85676"/>
    <w:rsid w:val="00D929DA"/>
    <w:rsid w:val="00D955D5"/>
    <w:rsid w:val="00D9621F"/>
    <w:rsid w:val="00D96432"/>
    <w:rsid w:val="00DA19F6"/>
    <w:rsid w:val="00DA3832"/>
    <w:rsid w:val="00DA4ED1"/>
    <w:rsid w:val="00DB3884"/>
    <w:rsid w:val="00DB5F43"/>
    <w:rsid w:val="00DC5A47"/>
    <w:rsid w:val="00DD0797"/>
    <w:rsid w:val="00DD2262"/>
    <w:rsid w:val="00DD3934"/>
    <w:rsid w:val="00DD4F8A"/>
    <w:rsid w:val="00E14330"/>
    <w:rsid w:val="00E1489D"/>
    <w:rsid w:val="00E21846"/>
    <w:rsid w:val="00E26707"/>
    <w:rsid w:val="00E337E1"/>
    <w:rsid w:val="00E359FC"/>
    <w:rsid w:val="00E417CB"/>
    <w:rsid w:val="00E4270F"/>
    <w:rsid w:val="00E436EF"/>
    <w:rsid w:val="00E51440"/>
    <w:rsid w:val="00E53C71"/>
    <w:rsid w:val="00E63AFC"/>
    <w:rsid w:val="00E66E21"/>
    <w:rsid w:val="00E869B1"/>
    <w:rsid w:val="00E94A68"/>
    <w:rsid w:val="00E94CBB"/>
    <w:rsid w:val="00EA77E8"/>
    <w:rsid w:val="00EC7DFA"/>
    <w:rsid w:val="00ED1D96"/>
    <w:rsid w:val="00ED29E6"/>
    <w:rsid w:val="00EE27D6"/>
    <w:rsid w:val="00EE47E1"/>
    <w:rsid w:val="00EF2E70"/>
    <w:rsid w:val="00EF4127"/>
    <w:rsid w:val="00F10CCB"/>
    <w:rsid w:val="00F12B2B"/>
    <w:rsid w:val="00F20D38"/>
    <w:rsid w:val="00F237FB"/>
    <w:rsid w:val="00F3046A"/>
    <w:rsid w:val="00F335B0"/>
    <w:rsid w:val="00F44BC6"/>
    <w:rsid w:val="00F46A4D"/>
    <w:rsid w:val="00F65FC1"/>
    <w:rsid w:val="00F76AA2"/>
    <w:rsid w:val="00F84565"/>
    <w:rsid w:val="00F922B5"/>
    <w:rsid w:val="00F96854"/>
    <w:rsid w:val="00FB45D4"/>
    <w:rsid w:val="00FB522A"/>
    <w:rsid w:val="00FC19F9"/>
    <w:rsid w:val="00FC4B48"/>
    <w:rsid w:val="00FC5E7B"/>
    <w:rsid w:val="00FC62E3"/>
    <w:rsid w:val="00FD205E"/>
    <w:rsid w:val="00FD2F69"/>
    <w:rsid w:val="00FE3EB9"/>
    <w:rsid w:val="00FE5244"/>
    <w:rsid w:val="00FF7D7D"/>
    <w:rsid w:val="00FF7F1F"/>
    <w:rsid w:val="0FCE0D30"/>
    <w:rsid w:val="158D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left="42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ind w:left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41ABFB-7667-46A0-BF6E-042B96F382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UQi.me</Company>
  <Pages>1</Pages>
  <Words>60</Words>
  <Characters>343</Characters>
  <Lines>2</Lines>
  <Paragraphs>1</Paragraphs>
  <ScaleCrop>false</ScaleCrop>
  <LinksUpToDate>false</LinksUpToDate>
  <CharactersWithSpaces>402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2018-02-25T03:49:00Z</dcterms:created>
  <dc:creator>UQi.me</dc:creator>
  <cp:lastModifiedBy>山居闲人</cp:lastModifiedBy>
  <dcterms:modified xsi:type="dcterms:W3CDTF">2018-03-12T08:54:27Z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