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202</w:t>
      </w:r>
      <w:r>
        <w:rPr>
          <w:rFonts w:hint="eastAsia"/>
          <w:b/>
          <w:sz w:val="36"/>
          <w:lang w:val="en-US" w:eastAsia="zh-CN"/>
        </w:rPr>
        <w:t>4</w:t>
      </w:r>
      <w:r>
        <w:rPr>
          <w:rFonts w:hint="eastAsia"/>
          <w:b/>
          <w:sz w:val="36"/>
        </w:rPr>
        <w:t>届毕业生顶岗实习过程管理周报表</w:t>
      </w:r>
    </w:p>
    <w:tbl>
      <w:tblPr>
        <w:tblStyle w:val="5"/>
        <w:tblW w:w="13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735"/>
        <w:gridCol w:w="1100"/>
        <w:gridCol w:w="1134"/>
        <w:gridCol w:w="2126"/>
        <w:gridCol w:w="2483"/>
        <w:gridCol w:w="210"/>
        <w:gridCol w:w="2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XXX</w:t>
            </w:r>
            <w:r>
              <w:rPr>
                <w:rFonts w:hint="eastAsia"/>
                <w:sz w:val="28"/>
              </w:rPr>
              <w:t>学院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填报人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483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089" w:type="dxa"/>
            <w:gridSpan w:val="2"/>
          </w:tcPr>
          <w:p>
            <w:pPr>
              <w:jc w:val="center"/>
              <w:rPr>
                <w:rFonts w:hint="eastAsia" w:eastAsiaTheme="minorEastAsia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周报时间</w:t>
            </w:r>
          </w:p>
        </w:tc>
        <w:tc>
          <w:tcPr>
            <w:tcW w:w="11667" w:type="dxa"/>
            <w:gridSpan w:val="7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月</w:t>
            </w:r>
            <w:r>
              <w:rPr>
                <w:rFonts w:hint="eastAsia"/>
                <w:sz w:val="3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32"/>
              </w:rPr>
              <w:t xml:space="preserve"> 日至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指导教师人数</w:t>
            </w:r>
          </w:p>
        </w:tc>
        <w:tc>
          <w:tcPr>
            <w:tcW w:w="1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234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顶岗实习人数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三方协议签订数</w:t>
            </w:r>
          </w:p>
        </w:tc>
        <w:tc>
          <w:tcPr>
            <w:tcW w:w="2879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集中安排人数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（3年制与2年制分开写）</w:t>
            </w:r>
          </w:p>
        </w:tc>
        <w:tc>
          <w:tcPr>
            <w:tcW w:w="1735" w:type="dxa"/>
            <w:vAlign w:val="top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23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分散实习人数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（3年制与2年制分开写）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本周未批改周记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指导教师人数</w:t>
            </w:r>
          </w:p>
        </w:tc>
        <w:tc>
          <w:tcPr>
            <w:tcW w:w="2879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周记撰写篇数</w:t>
            </w:r>
          </w:p>
        </w:tc>
        <w:tc>
          <w:tcPr>
            <w:tcW w:w="1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234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周记批改篇数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在甬人数</w:t>
            </w:r>
          </w:p>
        </w:tc>
        <w:tc>
          <w:tcPr>
            <w:tcW w:w="2879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教学工作情况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包括学生到岗情况、教师现场指导、“六不得”落实情况等。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学生实习单位变更情况：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安全稳定情况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本周学生的实习状态、思想动态、学生安全和权益情况：</w:t>
            </w:r>
          </w:p>
          <w:p>
            <w:pPr>
              <w:ind w:firstLine="360" w:firstLineChars="150"/>
              <w:jc w:val="left"/>
              <w:rPr>
                <w:sz w:val="24"/>
              </w:rPr>
            </w:pPr>
          </w:p>
          <w:p>
            <w:pPr>
              <w:ind w:firstLine="360" w:firstLineChars="15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巡视检查情况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本周巡视检查的参与人员、时间、企业和对应学生：</w:t>
            </w:r>
          </w:p>
          <w:p>
            <w:pPr>
              <w:ind w:firstLine="480" w:firstLineChars="200"/>
              <w:jc w:val="lef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ind w:firstLine="480" w:firstLineChars="200"/>
              <w:jc w:val="left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企业反馈实习信息情况</w:t>
            </w:r>
          </w:p>
        </w:tc>
        <w:tc>
          <w:tcPr>
            <w:tcW w:w="11667" w:type="dxa"/>
            <w:gridSpan w:val="7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其他情况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902" w:type="dxa"/>
            <w:gridSpan w:val="8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每周一下班前</w:t>
            </w:r>
            <w:r>
              <w:rPr>
                <w:rFonts w:hint="eastAsia"/>
                <w:sz w:val="24"/>
              </w:rPr>
              <w:t>通过钉钉发送至</w:t>
            </w:r>
            <w:r>
              <w:rPr>
                <w:sz w:val="24"/>
              </w:rPr>
              <w:t>教务处丁</w:t>
            </w:r>
            <w:r>
              <w:rPr>
                <w:rFonts w:hint="eastAsia"/>
                <w:sz w:val="24"/>
                <w:lang w:val="en-US" w:eastAsia="zh-CN"/>
              </w:rPr>
              <w:t>大朋</w:t>
            </w:r>
            <w:r>
              <w:rPr>
                <w:sz w:val="24"/>
              </w:rPr>
              <w:t>老师</w:t>
            </w:r>
          </w:p>
        </w:tc>
      </w:tr>
    </w:tbl>
    <w:p>
      <w:pPr>
        <w:rPr>
          <w:b/>
          <w:sz w:val="36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hNzg4Y2RmOGYyZGRjNTIxMzUyYzQ0MjgzZmJlNjkifQ=="/>
  </w:docVars>
  <w:rsids>
    <w:rsidRoot w:val="00867D3E"/>
    <w:rsid w:val="00000386"/>
    <w:rsid w:val="00000CC6"/>
    <w:rsid w:val="00001D2C"/>
    <w:rsid w:val="00004E21"/>
    <w:rsid w:val="000103C9"/>
    <w:rsid w:val="00010EFC"/>
    <w:rsid w:val="00012FE2"/>
    <w:rsid w:val="00013AB7"/>
    <w:rsid w:val="00015ECD"/>
    <w:rsid w:val="00017100"/>
    <w:rsid w:val="00017A96"/>
    <w:rsid w:val="00020686"/>
    <w:rsid w:val="000211BA"/>
    <w:rsid w:val="0002256E"/>
    <w:rsid w:val="000247B8"/>
    <w:rsid w:val="00024F9B"/>
    <w:rsid w:val="00026D79"/>
    <w:rsid w:val="000311B9"/>
    <w:rsid w:val="000346E5"/>
    <w:rsid w:val="0003555A"/>
    <w:rsid w:val="00037D79"/>
    <w:rsid w:val="00040132"/>
    <w:rsid w:val="0004072D"/>
    <w:rsid w:val="00040F07"/>
    <w:rsid w:val="00042F38"/>
    <w:rsid w:val="00043FF6"/>
    <w:rsid w:val="000452C3"/>
    <w:rsid w:val="00045AF2"/>
    <w:rsid w:val="00046BD3"/>
    <w:rsid w:val="000521A0"/>
    <w:rsid w:val="00052EE1"/>
    <w:rsid w:val="0005365E"/>
    <w:rsid w:val="00057475"/>
    <w:rsid w:val="00060856"/>
    <w:rsid w:val="00061481"/>
    <w:rsid w:val="00064560"/>
    <w:rsid w:val="0006457F"/>
    <w:rsid w:val="000656AD"/>
    <w:rsid w:val="00067FA4"/>
    <w:rsid w:val="00071DA5"/>
    <w:rsid w:val="00075795"/>
    <w:rsid w:val="0007792C"/>
    <w:rsid w:val="000831C9"/>
    <w:rsid w:val="000851A1"/>
    <w:rsid w:val="000875A1"/>
    <w:rsid w:val="00090615"/>
    <w:rsid w:val="000940AA"/>
    <w:rsid w:val="00094A23"/>
    <w:rsid w:val="00094E9A"/>
    <w:rsid w:val="00096005"/>
    <w:rsid w:val="000A06FC"/>
    <w:rsid w:val="000A4E0C"/>
    <w:rsid w:val="000A5F71"/>
    <w:rsid w:val="000A693E"/>
    <w:rsid w:val="000A7826"/>
    <w:rsid w:val="000B04BE"/>
    <w:rsid w:val="000B05AD"/>
    <w:rsid w:val="000B18B8"/>
    <w:rsid w:val="000B204A"/>
    <w:rsid w:val="000B395C"/>
    <w:rsid w:val="000B73B4"/>
    <w:rsid w:val="000C225C"/>
    <w:rsid w:val="000C2DA8"/>
    <w:rsid w:val="000C4780"/>
    <w:rsid w:val="000C4999"/>
    <w:rsid w:val="000C5052"/>
    <w:rsid w:val="000C6150"/>
    <w:rsid w:val="000D4967"/>
    <w:rsid w:val="000D6FAF"/>
    <w:rsid w:val="000E1EA2"/>
    <w:rsid w:val="000E2767"/>
    <w:rsid w:val="000E6B1D"/>
    <w:rsid w:val="000F06F5"/>
    <w:rsid w:val="000F2D21"/>
    <w:rsid w:val="000F517A"/>
    <w:rsid w:val="000F53A5"/>
    <w:rsid w:val="00100148"/>
    <w:rsid w:val="0010096C"/>
    <w:rsid w:val="00102B30"/>
    <w:rsid w:val="001031DF"/>
    <w:rsid w:val="0010565A"/>
    <w:rsid w:val="0011020D"/>
    <w:rsid w:val="00112833"/>
    <w:rsid w:val="00112C94"/>
    <w:rsid w:val="0011601B"/>
    <w:rsid w:val="00121942"/>
    <w:rsid w:val="001219DA"/>
    <w:rsid w:val="00123C3B"/>
    <w:rsid w:val="001320AB"/>
    <w:rsid w:val="001346B5"/>
    <w:rsid w:val="001368B9"/>
    <w:rsid w:val="001370D2"/>
    <w:rsid w:val="00140DBD"/>
    <w:rsid w:val="00140E35"/>
    <w:rsid w:val="00141E26"/>
    <w:rsid w:val="0014691E"/>
    <w:rsid w:val="0014760C"/>
    <w:rsid w:val="00147650"/>
    <w:rsid w:val="001538A6"/>
    <w:rsid w:val="001573E3"/>
    <w:rsid w:val="00157DB8"/>
    <w:rsid w:val="00164E1C"/>
    <w:rsid w:val="0016555F"/>
    <w:rsid w:val="001670F6"/>
    <w:rsid w:val="0016775E"/>
    <w:rsid w:val="00170FD1"/>
    <w:rsid w:val="00174602"/>
    <w:rsid w:val="001748F6"/>
    <w:rsid w:val="00177F23"/>
    <w:rsid w:val="0018316C"/>
    <w:rsid w:val="00183654"/>
    <w:rsid w:val="001855A2"/>
    <w:rsid w:val="0018726E"/>
    <w:rsid w:val="00190FFF"/>
    <w:rsid w:val="00192B11"/>
    <w:rsid w:val="001963A0"/>
    <w:rsid w:val="001968CA"/>
    <w:rsid w:val="001A0CEF"/>
    <w:rsid w:val="001A19E3"/>
    <w:rsid w:val="001A342B"/>
    <w:rsid w:val="001A709B"/>
    <w:rsid w:val="001A775C"/>
    <w:rsid w:val="001B4F37"/>
    <w:rsid w:val="001C7139"/>
    <w:rsid w:val="001D131D"/>
    <w:rsid w:val="001D3099"/>
    <w:rsid w:val="001D375D"/>
    <w:rsid w:val="001D4E5F"/>
    <w:rsid w:val="001D6C53"/>
    <w:rsid w:val="001E04C1"/>
    <w:rsid w:val="001E06B7"/>
    <w:rsid w:val="001E30F0"/>
    <w:rsid w:val="001E580A"/>
    <w:rsid w:val="001E5AF8"/>
    <w:rsid w:val="001F1D00"/>
    <w:rsid w:val="001F32BE"/>
    <w:rsid w:val="002000A5"/>
    <w:rsid w:val="00200FB6"/>
    <w:rsid w:val="00201C62"/>
    <w:rsid w:val="00203DEA"/>
    <w:rsid w:val="002054DE"/>
    <w:rsid w:val="0020674C"/>
    <w:rsid w:val="002077E7"/>
    <w:rsid w:val="00207E3A"/>
    <w:rsid w:val="0021069B"/>
    <w:rsid w:val="0021221F"/>
    <w:rsid w:val="002176EC"/>
    <w:rsid w:val="00222E7C"/>
    <w:rsid w:val="00225EBF"/>
    <w:rsid w:val="00231709"/>
    <w:rsid w:val="00234868"/>
    <w:rsid w:val="00234C8D"/>
    <w:rsid w:val="00234DA5"/>
    <w:rsid w:val="002365E3"/>
    <w:rsid w:val="00237DDC"/>
    <w:rsid w:val="00244775"/>
    <w:rsid w:val="00246492"/>
    <w:rsid w:val="00246830"/>
    <w:rsid w:val="00247D88"/>
    <w:rsid w:val="0025105A"/>
    <w:rsid w:val="00252794"/>
    <w:rsid w:val="00253B9B"/>
    <w:rsid w:val="002547E6"/>
    <w:rsid w:val="00254A0A"/>
    <w:rsid w:val="00254AF8"/>
    <w:rsid w:val="0025746D"/>
    <w:rsid w:val="00262B18"/>
    <w:rsid w:val="00263918"/>
    <w:rsid w:val="00263E98"/>
    <w:rsid w:val="00266289"/>
    <w:rsid w:val="00270B0D"/>
    <w:rsid w:val="00271EC7"/>
    <w:rsid w:val="00274BA0"/>
    <w:rsid w:val="00275E8D"/>
    <w:rsid w:val="00277A6D"/>
    <w:rsid w:val="00281693"/>
    <w:rsid w:val="0028257D"/>
    <w:rsid w:val="002838C6"/>
    <w:rsid w:val="00287A98"/>
    <w:rsid w:val="002A0E8E"/>
    <w:rsid w:val="002A3066"/>
    <w:rsid w:val="002A64E6"/>
    <w:rsid w:val="002A715E"/>
    <w:rsid w:val="002B0473"/>
    <w:rsid w:val="002B04A6"/>
    <w:rsid w:val="002B1BCB"/>
    <w:rsid w:val="002B42F4"/>
    <w:rsid w:val="002B4DAC"/>
    <w:rsid w:val="002B6504"/>
    <w:rsid w:val="002C05CA"/>
    <w:rsid w:val="002C0D41"/>
    <w:rsid w:val="002C18BF"/>
    <w:rsid w:val="002C19FE"/>
    <w:rsid w:val="002C6F8F"/>
    <w:rsid w:val="002D13EF"/>
    <w:rsid w:val="002D290E"/>
    <w:rsid w:val="002D5099"/>
    <w:rsid w:val="002D56B7"/>
    <w:rsid w:val="002D688E"/>
    <w:rsid w:val="002D6C22"/>
    <w:rsid w:val="002E2068"/>
    <w:rsid w:val="002E25B2"/>
    <w:rsid w:val="002E2CE1"/>
    <w:rsid w:val="002F73D4"/>
    <w:rsid w:val="00302522"/>
    <w:rsid w:val="00303DF0"/>
    <w:rsid w:val="0030462F"/>
    <w:rsid w:val="0030740C"/>
    <w:rsid w:val="0030784B"/>
    <w:rsid w:val="00307BE3"/>
    <w:rsid w:val="00311179"/>
    <w:rsid w:val="003113B8"/>
    <w:rsid w:val="00311968"/>
    <w:rsid w:val="00312108"/>
    <w:rsid w:val="003122B2"/>
    <w:rsid w:val="003151C4"/>
    <w:rsid w:val="00315404"/>
    <w:rsid w:val="00320E62"/>
    <w:rsid w:val="003268F7"/>
    <w:rsid w:val="00331757"/>
    <w:rsid w:val="00332196"/>
    <w:rsid w:val="0033274F"/>
    <w:rsid w:val="00333E16"/>
    <w:rsid w:val="00334641"/>
    <w:rsid w:val="003349C6"/>
    <w:rsid w:val="00341D54"/>
    <w:rsid w:val="003465EB"/>
    <w:rsid w:val="00347C97"/>
    <w:rsid w:val="00347CB1"/>
    <w:rsid w:val="00347CB5"/>
    <w:rsid w:val="003549EE"/>
    <w:rsid w:val="00356F06"/>
    <w:rsid w:val="00357835"/>
    <w:rsid w:val="00360625"/>
    <w:rsid w:val="003618A4"/>
    <w:rsid w:val="00361D69"/>
    <w:rsid w:val="003641CE"/>
    <w:rsid w:val="00365527"/>
    <w:rsid w:val="00367471"/>
    <w:rsid w:val="00375119"/>
    <w:rsid w:val="00375357"/>
    <w:rsid w:val="003831FE"/>
    <w:rsid w:val="00383958"/>
    <w:rsid w:val="00385225"/>
    <w:rsid w:val="003863BD"/>
    <w:rsid w:val="00392F82"/>
    <w:rsid w:val="003959A4"/>
    <w:rsid w:val="003A0C7A"/>
    <w:rsid w:val="003A0FEE"/>
    <w:rsid w:val="003A1EF2"/>
    <w:rsid w:val="003A340C"/>
    <w:rsid w:val="003A5A72"/>
    <w:rsid w:val="003B3028"/>
    <w:rsid w:val="003B3456"/>
    <w:rsid w:val="003B3873"/>
    <w:rsid w:val="003B4BF7"/>
    <w:rsid w:val="003B5A2D"/>
    <w:rsid w:val="003B6523"/>
    <w:rsid w:val="003C1851"/>
    <w:rsid w:val="003C3D09"/>
    <w:rsid w:val="003C3E7D"/>
    <w:rsid w:val="003C4479"/>
    <w:rsid w:val="003C57B6"/>
    <w:rsid w:val="003C6E64"/>
    <w:rsid w:val="003C7E2D"/>
    <w:rsid w:val="003D0C00"/>
    <w:rsid w:val="003D5399"/>
    <w:rsid w:val="003D55E6"/>
    <w:rsid w:val="003D599B"/>
    <w:rsid w:val="003D6EBC"/>
    <w:rsid w:val="003E1BA0"/>
    <w:rsid w:val="003E31EB"/>
    <w:rsid w:val="003F0494"/>
    <w:rsid w:val="003F28DD"/>
    <w:rsid w:val="003F50FF"/>
    <w:rsid w:val="00402762"/>
    <w:rsid w:val="004045FD"/>
    <w:rsid w:val="00413B99"/>
    <w:rsid w:val="00416138"/>
    <w:rsid w:val="0042174F"/>
    <w:rsid w:val="004222CF"/>
    <w:rsid w:val="00422506"/>
    <w:rsid w:val="0042257E"/>
    <w:rsid w:val="0042318D"/>
    <w:rsid w:val="00424ED6"/>
    <w:rsid w:val="00426091"/>
    <w:rsid w:val="00426890"/>
    <w:rsid w:val="00427AF2"/>
    <w:rsid w:val="00430BF3"/>
    <w:rsid w:val="0043161F"/>
    <w:rsid w:val="00431A35"/>
    <w:rsid w:val="00431F42"/>
    <w:rsid w:val="00432C0A"/>
    <w:rsid w:val="004363FD"/>
    <w:rsid w:val="00444CBB"/>
    <w:rsid w:val="004450DA"/>
    <w:rsid w:val="004477A3"/>
    <w:rsid w:val="004538A0"/>
    <w:rsid w:val="00454182"/>
    <w:rsid w:val="0045730F"/>
    <w:rsid w:val="00457569"/>
    <w:rsid w:val="00460F8D"/>
    <w:rsid w:val="0046271E"/>
    <w:rsid w:val="00462C72"/>
    <w:rsid w:val="00462DEC"/>
    <w:rsid w:val="00464973"/>
    <w:rsid w:val="00464E56"/>
    <w:rsid w:val="00465828"/>
    <w:rsid w:val="004664EA"/>
    <w:rsid w:val="00472937"/>
    <w:rsid w:val="00476B22"/>
    <w:rsid w:val="00487EE9"/>
    <w:rsid w:val="00490FD4"/>
    <w:rsid w:val="00491585"/>
    <w:rsid w:val="0049201C"/>
    <w:rsid w:val="004A014E"/>
    <w:rsid w:val="004A2982"/>
    <w:rsid w:val="004A46AA"/>
    <w:rsid w:val="004B21C5"/>
    <w:rsid w:val="004B35B1"/>
    <w:rsid w:val="004B411B"/>
    <w:rsid w:val="004B633B"/>
    <w:rsid w:val="004B766F"/>
    <w:rsid w:val="004C4CED"/>
    <w:rsid w:val="004C6C3F"/>
    <w:rsid w:val="004C7C9E"/>
    <w:rsid w:val="004D0C68"/>
    <w:rsid w:val="004E0FFD"/>
    <w:rsid w:val="004E35BD"/>
    <w:rsid w:val="004E4013"/>
    <w:rsid w:val="004E554A"/>
    <w:rsid w:val="004E590B"/>
    <w:rsid w:val="004F3900"/>
    <w:rsid w:val="005021BC"/>
    <w:rsid w:val="0050724B"/>
    <w:rsid w:val="00512B05"/>
    <w:rsid w:val="005159FB"/>
    <w:rsid w:val="005219A5"/>
    <w:rsid w:val="005226F1"/>
    <w:rsid w:val="00522F96"/>
    <w:rsid w:val="00524A7F"/>
    <w:rsid w:val="00527721"/>
    <w:rsid w:val="005306BC"/>
    <w:rsid w:val="00531BB2"/>
    <w:rsid w:val="0053627F"/>
    <w:rsid w:val="00536BA5"/>
    <w:rsid w:val="00536FEB"/>
    <w:rsid w:val="00537FF4"/>
    <w:rsid w:val="005419FF"/>
    <w:rsid w:val="00542544"/>
    <w:rsid w:val="005430DE"/>
    <w:rsid w:val="00544D0A"/>
    <w:rsid w:val="0054682D"/>
    <w:rsid w:val="005513CD"/>
    <w:rsid w:val="005517CE"/>
    <w:rsid w:val="00551F22"/>
    <w:rsid w:val="0055737B"/>
    <w:rsid w:val="00563BEA"/>
    <w:rsid w:val="005653F4"/>
    <w:rsid w:val="0056574F"/>
    <w:rsid w:val="0056580B"/>
    <w:rsid w:val="00565FBD"/>
    <w:rsid w:val="00566BDD"/>
    <w:rsid w:val="0057417A"/>
    <w:rsid w:val="005751B7"/>
    <w:rsid w:val="00581809"/>
    <w:rsid w:val="005822E7"/>
    <w:rsid w:val="00582CCA"/>
    <w:rsid w:val="00584920"/>
    <w:rsid w:val="0059208D"/>
    <w:rsid w:val="00595D89"/>
    <w:rsid w:val="005968FE"/>
    <w:rsid w:val="00596CB6"/>
    <w:rsid w:val="005973D9"/>
    <w:rsid w:val="00597E14"/>
    <w:rsid w:val="005A1E96"/>
    <w:rsid w:val="005A76DE"/>
    <w:rsid w:val="005A7BD2"/>
    <w:rsid w:val="005A7CC2"/>
    <w:rsid w:val="005B239B"/>
    <w:rsid w:val="005B2EA4"/>
    <w:rsid w:val="005B371C"/>
    <w:rsid w:val="005B3CDC"/>
    <w:rsid w:val="005C02E9"/>
    <w:rsid w:val="005D0576"/>
    <w:rsid w:val="005D092B"/>
    <w:rsid w:val="005D09FD"/>
    <w:rsid w:val="005D1F0E"/>
    <w:rsid w:val="005D30D1"/>
    <w:rsid w:val="005D4D52"/>
    <w:rsid w:val="005D5F9F"/>
    <w:rsid w:val="005E0DDD"/>
    <w:rsid w:val="005E3D9A"/>
    <w:rsid w:val="005F08BB"/>
    <w:rsid w:val="005F0B03"/>
    <w:rsid w:val="005F113C"/>
    <w:rsid w:val="005F66A9"/>
    <w:rsid w:val="00601095"/>
    <w:rsid w:val="00602FA9"/>
    <w:rsid w:val="00605C30"/>
    <w:rsid w:val="00607A53"/>
    <w:rsid w:val="00607DCA"/>
    <w:rsid w:val="006102C5"/>
    <w:rsid w:val="00611369"/>
    <w:rsid w:val="00615461"/>
    <w:rsid w:val="006156CA"/>
    <w:rsid w:val="0062083F"/>
    <w:rsid w:val="00623787"/>
    <w:rsid w:val="00625C8E"/>
    <w:rsid w:val="00626CE1"/>
    <w:rsid w:val="0063256A"/>
    <w:rsid w:val="006350FF"/>
    <w:rsid w:val="00636FE5"/>
    <w:rsid w:val="00642158"/>
    <w:rsid w:val="00643D1F"/>
    <w:rsid w:val="006466AA"/>
    <w:rsid w:val="0065084D"/>
    <w:rsid w:val="006526EF"/>
    <w:rsid w:val="00653FAC"/>
    <w:rsid w:val="006542A6"/>
    <w:rsid w:val="00660852"/>
    <w:rsid w:val="00662F25"/>
    <w:rsid w:val="00664BB6"/>
    <w:rsid w:val="006702EB"/>
    <w:rsid w:val="00675A8A"/>
    <w:rsid w:val="00677B6B"/>
    <w:rsid w:val="0068039A"/>
    <w:rsid w:val="00680919"/>
    <w:rsid w:val="00685BFE"/>
    <w:rsid w:val="00686E11"/>
    <w:rsid w:val="00690DA0"/>
    <w:rsid w:val="0069476F"/>
    <w:rsid w:val="00694B2C"/>
    <w:rsid w:val="0069569C"/>
    <w:rsid w:val="006973AB"/>
    <w:rsid w:val="006A0EA6"/>
    <w:rsid w:val="006A247A"/>
    <w:rsid w:val="006A53FC"/>
    <w:rsid w:val="006B13BA"/>
    <w:rsid w:val="006B3B09"/>
    <w:rsid w:val="006B4475"/>
    <w:rsid w:val="006B62B5"/>
    <w:rsid w:val="006C09BB"/>
    <w:rsid w:val="006C1C1F"/>
    <w:rsid w:val="006C60DC"/>
    <w:rsid w:val="006D4ABF"/>
    <w:rsid w:val="006D5637"/>
    <w:rsid w:val="006D6694"/>
    <w:rsid w:val="006D6701"/>
    <w:rsid w:val="006E26F4"/>
    <w:rsid w:val="006E3101"/>
    <w:rsid w:val="006E4E89"/>
    <w:rsid w:val="006E637E"/>
    <w:rsid w:val="006F0610"/>
    <w:rsid w:val="006F0C6E"/>
    <w:rsid w:val="006F1D45"/>
    <w:rsid w:val="006F47CC"/>
    <w:rsid w:val="006F4919"/>
    <w:rsid w:val="006F5D41"/>
    <w:rsid w:val="006F7050"/>
    <w:rsid w:val="006F7BDB"/>
    <w:rsid w:val="007009FA"/>
    <w:rsid w:val="007020DC"/>
    <w:rsid w:val="00702991"/>
    <w:rsid w:val="00705FBC"/>
    <w:rsid w:val="00707B06"/>
    <w:rsid w:val="00710B6F"/>
    <w:rsid w:val="007157EC"/>
    <w:rsid w:val="007209B9"/>
    <w:rsid w:val="00721EDB"/>
    <w:rsid w:val="007247B2"/>
    <w:rsid w:val="00731206"/>
    <w:rsid w:val="00735C87"/>
    <w:rsid w:val="00736DE9"/>
    <w:rsid w:val="00737BB8"/>
    <w:rsid w:val="00743A45"/>
    <w:rsid w:val="0074634E"/>
    <w:rsid w:val="00747090"/>
    <w:rsid w:val="00750D0C"/>
    <w:rsid w:val="00756552"/>
    <w:rsid w:val="007572DE"/>
    <w:rsid w:val="00757C88"/>
    <w:rsid w:val="007651FF"/>
    <w:rsid w:val="00766A5F"/>
    <w:rsid w:val="00773111"/>
    <w:rsid w:val="0077386F"/>
    <w:rsid w:val="007742D3"/>
    <w:rsid w:val="00774D42"/>
    <w:rsid w:val="007808FB"/>
    <w:rsid w:val="0078328E"/>
    <w:rsid w:val="0078408A"/>
    <w:rsid w:val="00790832"/>
    <w:rsid w:val="00790E4B"/>
    <w:rsid w:val="007921D8"/>
    <w:rsid w:val="007931EF"/>
    <w:rsid w:val="0079453C"/>
    <w:rsid w:val="007A054A"/>
    <w:rsid w:val="007A0627"/>
    <w:rsid w:val="007A6419"/>
    <w:rsid w:val="007B1DA2"/>
    <w:rsid w:val="007B2232"/>
    <w:rsid w:val="007B3F6D"/>
    <w:rsid w:val="007C098F"/>
    <w:rsid w:val="007C5FB2"/>
    <w:rsid w:val="007C6A36"/>
    <w:rsid w:val="007C6AF7"/>
    <w:rsid w:val="007D0DD3"/>
    <w:rsid w:val="007D17EC"/>
    <w:rsid w:val="007D26B7"/>
    <w:rsid w:val="007D4D29"/>
    <w:rsid w:val="007E5209"/>
    <w:rsid w:val="007E534B"/>
    <w:rsid w:val="007E5B85"/>
    <w:rsid w:val="007E79D6"/>
    <w:rsid w:val="007F6A48"/>
    <w:rsid w:val="0080190B"/>
    <w:rsid w:val="00802A0C"/>
    <w:rsid w:val="008044AC"/>
    <w:rsid w:val="00804588"/>
    <w:rsid w:val="00810409"/>
    <w:rsid w:val="008162BA"/>
    <w:rsid w:val="0082115B"/>
    <w:rsid w:val="00822040"/>
    <w:rsid w:val="008250F6"/>
    <w:rsid w:val="0082753D"/>
    <w:rsid w:val="00827B5E"/>
    <w:rsid w:val="00830679"/>
    <w:rsid w:val="00830F05"/>
    <w:rsid w:val="00836131"/>
    <w:rsid w:val="00842BDD"/>
    <w:rsid w:val="00843EE6"/>
    <w:rsid w:val="00844B24"/>
    <w:rsid w:val="00845D8A"/>
    <w:rsid w:val="00846AB8"/>
    <w:rsid w:val="00851924"/>
    <w:rsid w:val="00851D8C"/>
    <w:rsid w:val="008536EB"/>
    <w:rsid w:val="00853AA1"/>
    <w:rsid w:val="00856798"/>
    <w:rsid w:val="00857D80"/>
    <w:rsid w:val="0086221C"/>
    <w:rsid w:val="008624AE"/>
    <w:rsid w:val="00862E8F"/>
    <w:rsid w:val="00864976"/>
    <w:rsid w:val="00867D3E"/>
    <w:rsid w:val="008742C5"/>
    <w:rsid w:val="0087444F"/>
    <w:rsid w:val="00884AE9"/>
    <w:rsid w:val="008877D3"/>
    <w:rsid w:val="008930AA"/>
    <w:rsid w:val="00893CD8"/>
    <w:rsid w:val="008945C3"/>
    <w:rsid w:val="00896CBC"/>
    <w:rsid w:val="008A0766"/>
    <w:rsid w:val="008A3355"/>
    <w:rsid w:val="008A4C8B"/>
    <w:rsid w:val="008A616C"/>
    <w:rsid w:val="008A6C34"/>
    <w:rsid w:val="008B0912"/>
    <w:rsid w:val="008B1B16"/>
    <w:rsid w:val="008B6584"/>
    <w:rsid w:val="008C1E1C"/>
    <w:rsid w:val="008C2A82"/>
    <w:rsid w:val="008C318F"/>
    <w:rsid w:val="008C4888"/>
    <w:rsid w:val="008D0D54"/>
    <w:rsid w:val="008D22D8"/>
    <w:rsid w:val="008D2884"/>
    <w:rsid w:val="008D2D72"/>
    <w:rsid w:val="008D451A"/>
    <w:rsid w:val="008D482C"/>
    <w:rsid w:val="008E2BE9"/>
    <w:rsid w:val="008E7ED4"/>
    <w:rsid w:val="008F030E"/>
    <w:rsid w:val="008F07B8"/>
    <w:rsid w:val="008F3574"/>
    <w:rsid w:val="008F745E"/>
    <w:rsid w:val="00901811"/>
    <w:rsid w:val="009109D0"/>
    <w:rsid w:val="009118C3"/>
    <w:rsid w:val="009120CB"/>
    <w:rsid w:val="009164F0"/>
    <w:rsid w:val="009241BB"/>
    <w:rsid w:val="00925CE6"/>
    <w:rsid w:val="00927136"/>
    <w:rsid w:val="009274A2"/>
    <w:rsid w:val="0092765A"/>
    <w:rsid w:val="00936B34"/>
    <w:rsid w:val="0093776B"/>
    <w:rsid w:val="00950B38"/>
    <w:rsid w:val="00954703"/>
    <w:rsid w:val="009551BD"/>
    <w:rsid w:val="00955388"/>
    <w:rsid w:val="00957954"/>
    <w:rsid w:val="00957CF6"/>
    <w:rsid w:val="00960B25"/>
    <w:rsid w:val="00960D01"/>
    <w:rsid w:val="009620D3"/>
    <w:rsid w:val="0096221C"/>
    <w:rsid w:val="00962245"/>
    <w:rsid w:val="00966E5D"/>
    <w:rsid w:val="00971B28"/>
    <w:rsid w:val="009734C5"/>
    <w:rsid w:val="00973E7B"/>
    <w:rsid w:val="00974F4F"/>
    <w:rsid w:val="0097503C"/>
    <w:rsid w:val="00976B4D"/>
    <w:rsid w:val="0098136F"/>
    <w:rsid w:val="00982132"/>
    <w:rsid w:val="00990139"/>
    <w:rsid w:val="0099075D"/>
    <w:rsid w:val="009910CF"/>
    <w:rsid w:val="009916C4"/>
    <w:rsid w:val="00992A3D"/>
    <w:rsid w:val="009939A0"/>
    <w:rsid w:val="00993D03"/>
    <w:rsid w:val="00995E5C"/>
    <w:rsid w:val="009A10CE"/>
    <w:rsid w:val="009B3BA6"/>
    <w:rsid w:val="009B53CE"/>
    <w:rsid w:val="009C33A2"/>
    <w:rsid w:val="009C6B5E"/>
    <w:rsid w:val="009C7332"/>
    <w:rsid w:val="009D0C1F"/>
    <w:rsid w:val="009D3DF0"/>
    <w:rsid w:val="009D44EA"/>
    <w:rsid w:val="009D5567"/>
    <w:rsid w:val="009D618B"/>
    <w:rsid w:val="009E1D42"/>
    <w:rsid w:val="009E4EAF"/>
    <w:rsid w:val="009E6CED"/>
    <w:rsid w:val="009E7AB1"/>
    <w:rsid w:val="009E7B69"/>
    <w:rsid w:val="009F2A26"/>
    <w:rsid w:val="009F64C9"/>
    <w:rsid w:val="009F6F53"/>
    <w:rsid w:val="009F7B53"/>
    <w:rsid w:val="00A1643C"/>
    <w:rsid w:val="00A200B1"/>
    <w:rsid w:val="00A20283"/>
    <w:rsid w:val="00A2038A"/>
    <w:rsid w:val="00A2123B"/>
    <w:rsid w:val="00A21C53"/>
    <w:rsid w:val="00A21F45"/>
    <w:rsid w:val="00A22FC8"/>
    <w:rsid w:val="00A2470D"/>
    <w:rsid w:val="00A26E2F"/>
    <w:rsid w:val="00A31519"/>
    <w:rsid w:val="00A317B5"/>
    <w:rsid w:val="00A32E1A"/>
    <w:rsid w:val="00A348FB"/>
    <w:rsid w:val="00A35938"/>
    <w:rsid w:val="00A36A94"/>
    <w:rsid w:val="00A37E5F"/>
    <w:rsid w:val="00A431B1"/>
    <w:rsid w:val="00A45957"/>
    <w:rsid w:val="00A45CF4"/>
    <w:rsid w:val="00A46A95"/>
    <w:rsid w:val="00A46C93"/>
    <w:rsid w:val="00A50650"/>
    <w:rsid w:val="00A5316C"/>
    <w:rsid w:val="00A555A1"/>
    <w:rsid w:val="00A6133F"/>
    <w:rsid w:val="00A61350"/>
    <w:rsid w:val="00A61A6C"/>
    <w:rsid w:val="00A62C8E"/>
    <w:rsid w:val="00A66378"/>
    <w:rsid w:val="00A67852"/>
    <w:rsid w:val="00A70DE2"/>
    <w:rsid w:val="00A71045"/>
    <w:rsid w:val="00A71B72"/>
    <w:rsid w:val="00A71C92"/>
    <w:rsid w:val="00A729EA"/>
    <w:rsid w:val="00A7530E"/>
    <w:rsid w:val="00A7744A"/>
    <w:rsid w:val="00A803C0"/>
    <w:rsid w:val="00A820A6"/>
    <w:rsid w:val="00A82399"/>
    <w:rsid w:val="00A86811"/>
    <w:rsid w:val="00A86DDD"/>
    <w:rsid w:val="00A93239"/>
    <w:rsid w:val="00A94DEE"/>
    <w:rsid w:val="00A95573"/>
    <w:rsid w:val="00A96C9C"/>
    <w:rsid w:val="00AA0CA4"/>
    <w:rsid w:val="00AA0CD8"/>
    <w:rsid w:val="00AA2277"/>
    <w:rsid w:val="00AA41EB"/>
    <w:rsid w:val="00AA4998"/>
    <w:rsid w:val="00AA49F3"/>
    <w:rsid w:val="00AA6311"/>
    <w:rsid w:val="00AA71F1"/>
    <w:rsid w:val="00AA79F0"/>
    <w:rsid w:val="00AB54E3"/>
    <w:rsid w:val="00AB7E61"/>
    <w:rsid w:val="00AC31E8"/>
    <w:rsid w:val="00AC3442"/>
    <w:rsid w:val="00AC7396"/>
    <w:rsid w:val="00AD07F6"/>
    <w:rsid w:val="00AD088D"/>
    <w:rsid w:val="00AD0984"/>
    <w:rsid w:val="00AD29DC"/>
    <w:rsid w:val="00AD7E33"/>
    <w:rsid w:val="00AE2E21"/>
    <w:rsid w:val="00AE6E59"/>
    <w:rsid w:val="00AF374D"/>
    <w:rsid w:val="00AF5227"/>
    <w:rsid w:val="00AF5D80"/>
    <w:rsid w:val="00AF6206"/>
    <w:rsid w:val="00AF694A"/>
    <w:rsid w:val="00B03951"/>
    <w:rsid w:val="00B0405C"/>
    <w:rsid w:val="00B05AA2"/>
    <w:rsid w:val="00B07607"/>
    <w:rsid w:val="00B07837"/>
    <w:rsid w:val="00B07FA1"/>
    <w:rsid w:val="00B10134"/>
    <w:rsid w:val="00B1030E"/>
    <w:rsid w:val="00B1089F"/>
    <w:rsid w:val="00B16437"/>
    <w:rsid w:val="00B2363C"/>
    <w:rsid w:val="00B23BB3"/>
    <w:rsid w:val="00B24252"/>
    <w:rsid w:val="00B25180"/>
    <w:rsid w:val="00B3175D"/>
    <w:rsid w:val="00B31F45"/>
    <w:rsid w:val="00B332F9"/>
    <w:rsid w:val="00B336E2"/>
    <w:rsid w:val="00B3524B"/>
    <w:rsid w:val="00B36915"/>
    <w:rsid w:val="00B37824"/>
    <w:rsid w:val="00B40565"/>
    <w:rsid w:val="00B4654E"/>
    <w:rsid w:val="00B51E87"/>
    <w:rsid w:val="00B52102"/>
    <w:rsid w:val="00B56C02"/>
    <w:rsid w:val="00B56F4D"/>
    <w:rsid w:val="00B618DA"/>
    <w:rsid w:val="00B63F31"/>
    <w:rsid w:val="00B66E51"/>
    <w:rsid w:val="00B71189"/>
    <w:rsid w:val="00B71BC4"/>
    <w:rsid w:val="00B74603"/>
    <w:rsid w:val="00B757CF"/>
    <w:rsid w:val="00B80D78"/>
    <w:rsid w:val="00B80E28"/>
    <w:rsid w:val="00B8409E"/>
    <w:rsid w:val="00B845DC"/>
    <w:rsid w:val="00B85F6D"/>
    <w:rsid w:val="00B86086"/>
    <w:rsid w:val="00B90DCD"/>
    <w:rsid w:val="00B92050"/>
    <w:rsid w:val="00B93891"/>
    <w:rsid w:val="00BA1CF4"/>
    <w:rsid w:val="00BA2273"/>
    <w:rsid w:val="00BA383A"/>
    <w:rsid w:val="00BA6DEE"/>
    <w:rsid w:val="00BB0CD6"/>
    <w:rsid w:val="00BB4A56"/>
    <w:rsid w:val="00BB4EB7"/>
    <w:rsid w:val="00BB5C60"/>
    <w:rsid w:val="00BB6CD9"/>
    <w:rsid w:val="00BB6E8A"/>
    <w:rsid w:val="00BB754B"/>
    <w:rsid w:val="00BC20B7"/>
    <w:rsid w:val="00BC55D2"/>
    <w:rsid w:val="00BC56B5"/>
    <w:rsid w:val="00BC5721"/>
    <w:rsid w:val="00BD3FE0"/>
    <w:rsid w:val="00BD41C0"/>
    <w:rsid w:val="00BD56B7"/>
    <w:rsid w:val="00BE12D8"/>
    <w:rsid w:val="00BE3A05"/>
    <w:rsid w:val="00BF23F3"/>
    <w:rsid w:val="00BF69EA"/>
    <w:rsid w:val="00C01F05"/>
    <w:rsid w:val="00C0265B"/>
    <w:rsid w:val="00C0427C"/>
    <w:rsid w:val="00C051A7"/>
    <w:rsid w:val="00C05579"/>
    <w:rsid w:val="00C07DD1"/>
    <w:rsid w:val="00C119F3"/>
    <w:rsid w:val="00C12561"/>
    <w:rsid w:val="00C13CD3"/>
    <w:rsid w:val="00C15A1E"/>
    <w:rsid w:val="00C215ED"/>
    <w:rsid w:val="00C229D8"/>
    <w:rsid w:val="00C22B30"/>
    <w:rsid w:val="00C25054"/>
    <w:rsid w:val="00C26AB9"/>
    <w:rsid w:val="00C30BCA"/>
    <w:rsid w:val="00C3221B"/>
    <w:rsid w:val="00C33C53"/>
    <w:rsid w:val="00C353D2"/>
    <w:rsid w:val="00C37E82"/>
    <w:rsid w:val="00C37EA9"/>
    <w:rsid w:val="00C43BB0"/>
    <w:rsid w:val="00C44C41"/>
    <w:rsid w:val="00C44D3E"/>
    <w:rsid w:val="00C47950"/>
    <w:rsid w:val="00C50C35"/>
    <w:rsid w:val="00C515A1"/>
    <w:rsid w:val="00C54622"/>
    <w:rsid w:val="00C54782"/>
    <w:rsid w:val="00C578E0"/>
    <w:rsid w:val="00C6529F"/>
    <w:rsid w:val="00C668D5"/>
    <w:rsid w:val="00C66E63"/>
    <w:rsid w:val="00C67A27"/>
    <w:rsid w:val="00C70CB0"/>
    <w:rsid w:val="00C7299E"/>
    <w:rsid w:val="00C758A4"/>
    <w:rsid w:val="00C778E2"/>
    <w:rsid w:val="00C821A9"/>
    <w:rsid w:val="00C8281A"/>
    <w:rsid w:val="00C9425C"/>
    <w:rsid w:val="00C955A6"/>
    <w:rsid w:val="00CA0114"/>
    <w:rsid w:val="00CA0182"/>
    <w:rsid w:val="00CA08EC"/>
    <w:rsid w:val="00CA1BFF"/>
    <w:rsid w:val="00CA2051"/>
    <w:rsid w:val="00CA2918"/>
    <w:rsid w:val="00CA4469"/>
    <w:rsid w:val="00CA4BDC"/>
    <w:rsid w:val="00CA5098"/>
    <w:rsid w:val="00CA5A9D"/>
    <w:rsid w:val="00CA746C"/>
    <w:rsid w:val="00CB1898"/>
    <w:rsid w:val="00CB1BB1"/>
    <w:rsid w:val="00CB69C5"/>
    <w:rsid w:val="00CB754E"/>
    <w:rsid w:val="00CB7B72"/>
    <w:rsid w:val="00CC4E6F"/>
    <w:rsid w:val="00CC5155"/>
    <w:rsid w:val="00CC629C"/>
    <w:rsid w:val="00CD3B81"/>
    <w:rsid w:val="00CD46CC"/>
    <w:rsid w:val="00CD5962"/>
    <w:rsid w:val="00CE27C2"/>
    <w:rsid w:val="00CE4CCA"/>
    <w:rsid w:val="00CE5408"/>
    <w:rsid w:val="00CE631C"/>
    <w:rsid w:val="00CE6361"/>
    <w:rsid w:val="00CE69D9"/>
    <w:rsid w:val="00CF16A8"/>
    <w:rsid w:val="00CF1CE0"/>
    <w:rsid w:val="00CF2274"/>
    <w:rsid w:val="00D0024C"/>
    <w:rsid w:val="00D00451"/>
    <w:rsid w:val="00D03634"/>
    <w:rsid w:val="00D04824"/>
    <w:rsid w:val="00D06811"/>
    <w:rsid w:val="00D074A7"/>
    <w:rsid w:val="00D12D68"/>
    <w:rsid w:val="00D209A6"/>
    <w:rsid w:val="00D25862"/>
    <w:rsid w:val="00D25AE8"/>
    <w:rsid w:val="00D264CF"/>
    <w:rsid w:val="00D27B6C"/>
    <w:rsid w:val="00D30402"/>
    <w:rsid w:val="00D31FB9"/>
    <w:rsid w:val="00D32157"/>
    <w:rsid w:val="00D35ABC"/>
    <w:rsid w:val="00D40242"/>
    <w:rsid w:val="00D41943"/>
    <w:rsid w:val="00D53D7C"/>
    <w:rsid w:val="00D54B1B"/>
    <w:rsid w:val="00D560B6"/>
    <w:rsid w:val="00D572D2"/>
    <w:rsid w:val="00D61981"/>
    <w:rsid w:val="00D63CA8"/>
    <w:rsid w:val="00D646B0"/>
    <w:rsid w:val="00D67AEE"/>
    <w:rsid w:val="00D70F34"/>
    <w:rsid w:val="00D71D0B"/>
    <w:rsid w:val="00D72B0E"/>
    <w:rsid w:val="00D769F8"/>
    <w:rsid w:val="00D8244A"/>
    <w:rsid w:val="00D876BB"/>
    <w:rsid w:val="00D90891"/>
    <w:rsid w:val="00D91DAD"/>
    <w:rsid w:val="00D921DA"/>
    <w:rsid w:val="00D937AD"/>
    <w:rsid w:val="00D95472"/>
    <w:rsid w:val="00DA1BD5"/>
    <w:rsid w:val="00DA775E"/>
    <w:rsid w:val="00DA79EB"/>
    <w:rsid w:val="00DA7AE0"/>
    <w:rsid w:val="00DB01AD"/>
    <w:rsid w:val="00DB035F"/>
    <w:rsid w:val="00DB2B39"/>
    <w:rsid w:val="00DB39A0"/>
    <w:rsid w:val="00DB5200"/>
    <w:rsid w:val="00DB6E8B"/>
    <w:rsid w:val="00DC0463"/>
    <w:rsid w:val="00DC5EA0"/>
    <w:rsid w:val="00DD14F0"/>
    <w:rsid w:val="00DD3992"/>
    <w:rsid w:val="00DD3C8E"/>
    <w:rsid w:val="00DD49C5"/>
    <w:rsid w:val="00DE2388"/>
    <w:rsid w:val="00DE27CA"/>
    <w:rsid w:val="00DE592B"/>
    <w:rsid w:val="00DE6666"/>
    <w:rsid w:val="00DE7B70"/>
    <w:rsid w:val="00DF1311"/>
    <w:rsid w:val="00DF3EF3"/>
    <w:rsid w:val="00DF4ACA"/>
    <w:rsid w:val="00DF591B"/>
    <w:rsid w:val="00DF6C1F"/>
    <w:rsid w:val="00E019B4"/>
    <w:rsid w:val="00E01ADF"/>
    <w:rsid w:val="00E01E35"/>
    <w:rsid w:val="00E02B78"/>
    <w:rsid w:val="00E03C7B"/>
    <w:rsid w:val="00E04904"/>
    <w:rsid w:val="00E05528"/>
    <w:rsid w:val="00E065BE"/>
    <w:rsid w:val="00E125E8"/>
    <w:rsid w:val="00E13105"/>
    <w:rsid w:val="00E132DE"/>
    <w:rsid w:val="00E14EC0"/>
    <w:rsid w:val="00E152F7"/>
    <w:rsid w:val="00E16B8A"/>
    <w:rsid w:val="00E17283"/>
    <w:rsid w:val="00E174D3"/>
    <w:rsid w:val="00E216B6"/>
    <w:rsid w:val="00E21A00"/>
    <w:rsid w:val="00E22ECB"/>
    <w:rsid w:val="00E2446D"/>
    <w:rsid w:val="00E25A75"/>
    <w:rsid w:val="00E27F54"/>
    <w:rsid w:val="00E3209F"/>
    <w:rsid w:val="00E325B6"/>
    <w:rsid w:val="00E37D0C"/>
    <w:rsid w:val="00E44331"/>
    <w:rsid w:val="00E4516F"/>
    <w:rsid w:val="00E46243"/>
    <w:rsid w:val="00E463D7"/>
    <w:rsid w:val="00E47B74"/>
    <w:rsid w:val="00E53780"/>
    <w:rsid w:val="00E53FA6"/>
    <w:rsid w:val="00E54225"/>
    <w:rsid w:val="00E6055F"/>
    <w:rsid w:val="00E60B96"/>
    <w:rsid w:val="00E6544F"/>
    <w:rsid w:val="00E733CC"/>
    <w:rsid w:val="00E745E6"/>
    <w:rsid w:val="00E77D37"/>
    <w:rsid w:val="00E80F57"/>
    <w:rsid w:val="00E83BCE"/>
    <w:rsid w:val="00E90598"/>
    <w:rsid w:val="00E938FF"/>
    <w:rsid w:val="00E94479"/>
    <w:rsid w:val="00E979F5"/>
    <w:rsid w:val="00E97BCD"/>
    <w:rsid w:val="00EA26D9"/>
    <w:rsid w:val="00EA314E"/>
    <w:rsid w:val="00EA433E"/>
    <w:rsid w:val="00EB667C"/>
    <w:rsid w:val="00EB7C36"/>
    <w:rsid w:val="00EC3860"/>
    <w:rsid w:val="00EC50A3"/>
    <w:rsid w:val="00ED1894"/>
    <w:rsid w:val="00ED2C4F"/>
    <w:rsid w:val="00ED4F57"/>
    <w:rsid w:val="00ED5984"/>
    <w:rsid w:val="00ED7349"/>
    <w:rsid w:val="00ED7DD1"/>
    <w:rsid w:val="00EF0EA8"/>
    <w:rsid w:val="00EF0FF4"/>
    <w:rsid w:val="00EF1EEA"/>
    <w:rsid w:val="00EF4F46"/>
    <w:rsid w:val="00EF6617"/>
    <w:rsid w:val="00EF754F"/>
    <w:rsid w:val="00EF7EBF"/>
    <w:rsid w:val="00F0317A"/>
    <w:rsid w:val="00F03AF5"/>
    <w:rsid w:val="00F07969"/>
    <w:rsid w:val="00F12BFA"/>
    <w:rsid w:val="00F15BAA"/>
    <w:rsid w:val="00F215DC"/>
    <w:rsid w:val="00F22B95"/>
    <w:rsid w:val="00F23313"/>
    <w:rsid w:val="00F26287"/>
    <w:rsid w:val="00F26CF1"/>
    <w:rsid w:val="00F30744"/>
    <w:rsid w:val="00F311A3"/>
    <w:rsid w:val="00F317DC"/>
    <w:rsid w:val="00F333F1"/>
    <w:rsid w:val="00F35238"/>
    <w:rsid w:val="00F37380"/>
    <w:rsid w:val="00F411AA"/>
    <w:rsid w:val="00F42217"/>
    <w:rsid w:val="00F4268A"/>
    <w:rsid w:val="00F442FE"/>
    <w:rsid w:val="00F4441D"/>
    <w:rsid w:val="00F474E4"/>
    <w:rsid w:val="00F55948"/>
    <w:rsid w:val="00F6095B"/>
    <w:rsid w:val="00F60F84"/>
    <w:rsid w:val="00F62238"/>
    <w:rsid w:val="00F6773F"/>
    <w:rsid w:val="00F73704"/>
    <w:rsid w:val="00F73FED"/>
    <w:rsid w:val="00F822FB"/>
    <w:rsid w:val="00F8312B"/>
    <w:rsid w:val="00F849DB"/>
    <w:rsid w:val="00F904CB"/>
    <w:rsid w:val="00F91658"/>
    <w:rsid w:val="00F9272E"/>
    <w:rsid w:val="00F9366B"/>
    <w:rsid w:val="00F947F6"/>
    <w:rsid w:val="00F94AF9"/>
    <w:rsid w:val="00F95956"/>
    <w:rsid w:val="00FA0D2D"/>
    <w:rsid w:val="00FA2101"/>
    <w:rsid w:val="00FA624A"/>
    <w:rsid w:val="00FA6D62"/>
    <w:rsid w:val="00FA7FED"/>
    <w:rsid w:val="00FB02F5"/>
    <w:rsid w:val="00FB0D04"/>
    <w:rsid w:val="00FB1DC8"/>
    <w:rsid w:val="00FB1FA6"/>
    <w:rsid w:val="00FB5321"/>
    <w:rsid w:val="00FB754C"/>
    <w:rsid w:val="00FC5196"/>
    <w:rsid w:val="00FC723F"/>
    <w:rsid w:val="00FD3F78"/>
    <w:rsid w:val="00FD41AF"/>
    <w:rsid w:val="00FD42FE"/>
    <w:rsid w:val="00FE07F7"/>
    <w:rsid w:val="00FE4353"/>
    <w:rsid w:val="00FE5AD6"/>
    <w:rsid w:val="00FF0427"/>
    <w:rsid w:val="00FF0848"/>
    <w:rsid w:val="00FF715D"/>
    <w:rsid w:val="0C2005BA"/>
    <w:rsid w:val="21CC761C"/>
    <w:rsid w:val="274A56F6"/>
    <w:rsid w:val="2EED507E"/>
    <w:rsid w:val="33576607"/>
    <w:rsid w:val="4DF32FC7"/>
    <w:rsid w:val="52855447"/>
    <w:rsid w:val="55134144"/>
    <w:rsid w:val="59E25006"/>
    <w:rsid w:val="639A2C48"/>
    <w:rsid w:val="641A6C17"/>
    <w:rsid w:val="69932C40"/>
    <w:rsid w:val="74B832A2"/>
    <w:rsid w:val="7B6C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266</Words>
  <Characters>272</Characters>
  <Lines>4</Lines>
  <Paragraphs>1</Paragraphs>
  <TotalTime>4</TotalTime>
  <ScaleCrop>false</ScaleCrop>
  <LinksUpToDate>false</LinksUpToDate>
  <CharactersWithSpaces>281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2021-10-19T03:07:00Z</dcterms:created>
  <dc:creator>nbcc-rex</dc:creator>
  <cp:lastModifiedBy>Administrator</cp:lastModifiedBy>
  <dcterms:modified xsi:type="dcterms:W3CDTF">2024-02-19T01:01:58Z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2676F43C59AD4C708B94B6D692ADB84A</vt:lpwstr>
  </property>
</Properties>
</file>