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0B" w:rsidRDefault="00AC7EF7">
      <w:pPr>
        <w:rPr>
          <w:rFonts w:hint="eastAsia"/>
        </w:rPr>
      </w:pPr>
      <w:r>
        <w:rPr>
          <w:rFonts w:hint="eastAsia"/>
        </w:rPr>
        <w:t>注：只交汇总表，不交个人报名表</w:t>
      </w:r>
    </w:p>
    <w:sectPr w:rsidR="00A1590B" w:rsidSect="00115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BC" w:rsidRDefault="00447ABC" w:rsidP="00AC7EF7">
      <w:r>
        <w:separator/>
      </w:r>
    </w:p>
  </w:endnote>
  <w:endnote w:type="continuationSeparator" w:id="0">
    <w:p w:rsidR="00447ABC" w:rsidRDefault="00447ABC" w:rsidP="00AC7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BC" w:rsidRDefault="00447ABC" w:rsidP="00AC7EF7">
      <w:r>
        <w:separator/>
      </w:r>
    </w:p>
  </w:footnote>
  <w:footnote w:type="continuationSeparator" w:id="0">
    <w:p w:rsidR="00447ABC" w:rsidRDefault="00447ABC" w:rsidP="00AC7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EF7"/>
    <w:rsid w:val="000B41FE"/>
    <w:rsid w:val="000F7F20"/>
    <w:rsid w:val="00115B37"/>
    <w:rsid w:val="00286777"/>
    <w:rsid w:val="00447ABC"/>
    <w:rsid w:val="00A1590B"/>
    <w:rsid w:val="00A75A55"/>
    <w:rsid w:val="00AC7EF7"/>
    <w:rsid w:val="00CB7A0E"/>
    <w:rsid w:val="00D11F24"/>
    <w:rsid w:val="00DD247C"/>
    <w:rsid w:val="00E0546F"/>
    <w:rsid w:val="00F55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7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E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7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7E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3</cp:revision>
  <dcterms:created xsi:type="dcterms:W3CDTF">2014-03-17T01:46:00Z</dcterms:created>
  <dcterms:modified xsi:type="dcterms:W3CDTF">2014-03-17T01:47:00Z</dcterms:modified>
</cp:coreProperties>
</file>