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F95" w:rsidRPr="009764C8" w:rsidRDefault="008E0CA6" w:rsidP="00E56F95">
      <w:pPr>
        <w:autoSpaceDE w:val="0"/>
        <w:autoSpaceDN w:val="0"/>
        <w:adjustRightInd w:val="0"/>
        <w:spacing w:line="460" w:lineRule="exact"/>
        <w:jc w:val="center"/>
        <w:rPr>
          <w:rFonts w:eastAsia="方正小标宋简体"/>
          <w:color w:val="000000"/>
          <w:kern w:val="0"/>
          <w:sz w:val="36"/>
          <w:szCs w:val="36"/>
        </w:rPr>
      </w:pPr>
      <w:r>
        <w:rPr>
          <w:rFonts w:eastAsia="方正小标宋简体" w:hint="eastAsia"/>
          <w:color w:val="000000"/>
          <w:kern w:val="0"/>
          <w:sz w:val="36"/>
          <w:szCs w:val="36"/>
        </w:rPr>
        <w:t>2017</w:t>
      </w:r>
      <w:r>
        <w:rPr>
          <w:rFonts w:eastAsia="方正小标宋简体" w:hint="eastAsia"/>
          <w:color w:val="000000"/>
          <w:kern w:val="0"/>
          <w:sz w:val="36"/>
          <w:szCs w:val="36"/>
        </w:rPr>
        <w:t>年校级</w:t>
      </w:r>
      <w:r w:rsidR="00E56F95" w:rsidRPr="00F317AD">
        <w:rPr>
          <w:rFonts w:eastAsia="方正小标宋简体" w:hint="eastAsia"/>
          <w:color w:val="000000"/>
          <w:kern w:val="0"/>
          <w:sz w:val="36"/>
          <w:szCs w:val="36"/>
        </w:rPr>
        <w:t>微课教学比赛</w:t>
      </w:r>
      <w:r w:rsidR="00E56F95">
        <w:rPr>
          <w:rFonts w:eastAsia="方正小标宋简体" w:hint="eastAsia"/>
          <w:color w:val="000000"/>
          <w:kern w:val="0"/>
          <w:sz w:val="36"/>
          <w:szCs w:val="36"/>
        </w:rPr>
        <w:t>初赛</w:t>
      </w:r>
      <w:r w:rsidR="00E56F95" w:rsidRPr="00F317AD">
        <w:rPr>
          <w:rFonts w:eastAsia="方正小标宋简体" w:hint="eastAsia"/>
          <w:color w:val="000000"/>
          <w:kern w:val="0"/>
          <w:sz w:val="36"/>
          <w:szCs w:val="36"/>
        </w:rPr>
        <w:t>推荐汇总表</w:t>
      </w:r>
    </w:p>
    <w:p w:rsidR="00E56F95" w:rsidRPr="00452308" w:rsidRDefault="00E56F95" w:rsidP="00E56F95">
      <w:pPr>
        <w:spacing w:line="460" w:lineRule="exact"/>
        <w:rPr>
          <w:sz w:val="24"/>
          <w:u w:val="single"/>
        </w:rPr>
      </w:pPr>
      <w:r w:rsidRPr="00F317AD">
        <w:rPr>
          <w:rFonts w:hint="eastAsia"/>
          <w:sz w:val="24"/>
        </w:rPr>
        <w:t>报送单位</w:t>
      </w:r>
      <w:r w:rsidRPr="00F317AD">
        <w:rPr>
          <w:sz w:val="24"/>
        </w:rPr>
        <w:t>:</w:t>
      </w:r>
      <w:r w:rsidR="00452308">
        <w:rPr>
          <w:rFonts w:ascii="宋体" w:hAnsi="宋体" w:hint="eastAsia"/>
          <w:sz w:val="24"/>
        </w:rPr>
        <w:t xml:space="preserve">   </w:t>
      </w:r>
      <w:r w:rsidR="008E0CA6">
        <w:rPr>
          <w:rFonts w:hint="eastAsia"/>
          <w:sz w:val="24"/>
          <w:u w:val="single"/>
        </w:rPr>
        <w:t xml:space="preserve">                 </w:t>
      </w:r>
      <w:r w:rsidRPr="00452308">
        <w:rPr>
          <w:sz w:val="24"/>
          <w:u w:val="single"/>
        </w:rPr>
        <w:t xml:space="preserve"> </w:t>
      </w:r>
      <w:r w:rsidRPr="00F317AD">
        <w:rPr>
          <w:sz w:val="24"/>
        </w:rPr>
        <w:t xml:space="preserve">  </w:t>
      </w:r>
      <w:r w:rsidR="00452308">
        <w:rPr>
          <w:rFonts w:hint="eastAsia"/>
          <w:sz w:val="24"/>
        </w:rPr>
        <w:t xml:space="preserve">   </w:t>
      </w:r>
      <w:r w:rsidRPr="00F317AD">
        <w:rPr>
          <w:rFonts w:ascii="宋体" w:hAnsi="宋体" w:hint="eastAsia"/>
          <w:sz w:val="24"/>
        </w:rPr>
        <w:t>联系人：</w:t>
      </w:r>
      <w:r w:rsidR="00452308">
        <w:rPr>
          <w:rFonts w:ascii="宋体" w:hAnsi="宋体" w:hint="eastAsia"/>
          <w:sz w:val="24"/>
        </w:rPr>
        <w:t xml:space="preserve"> </w:t>
      </w:r>
      <w:r w:rsidR="008E0CA6">
        <w:rPr>
          <w:rFonts w:hint="eastAsia"/>
          <w:sz w:val="24"/>
          <w:u w:val="single"/>
        </w:rPr>
        <w:t xml:space="preserve">           </w:t>
      </w:r>
      <w:r w:rsidRPr="00F317AD">
        <w:rPr>
          <w:sz w:val="24"/>
        </w:rPr>
        <w:t xml:space="preserve">     </w:t>
      </w:r>
      <w:r w:rsidR="00452308">
        <w:rPr>
          <w:rFonts w:hint="eastAsia"/>
          <w:sz w:val="24"/>
        </w:rPr>
        <w:t xml:space="preserve">   </w:t>
      </w:r>
      <w:r w:rsidRPr="00F317AD">
        <w:rPr>
          <w:rFonts w:ascii="宋体" w:hAnsi="宋体" w:hint="eastAsia"/>
          <w:sz w:val="24"/>
        </w:rPr>
        <w:t>手机：</w:t>
      </w:r>
      <w:r w:rsidR="00452308">
        <w:rPr>
          <w:rFonts w:hint="eastAsia"/>
          <w:sz w:val="24"/>
        </w:rPr>
        <w:t xml:space="preserve"> </w:t>
      </w:r>
      <w:r w:rsidR="008E0CA6">
        <w:rPr>
          <w:rFonts w:hint="eastAsia"/>
          <w:sz w:val="24"/>
          <w:u w:val="single"/>
        </w:rPr>
        <w:t xml:space="preserve">                    </w:t>
      </w:r>
    </w:p>
    <w:tbl>
      <w:tblPr>
        <w:tblW w:w="12917" w:type="dxa"/>
        <w:tblInd w:w="91" w:type="dxa"/>
        <w:tblLook w:val="00A0" w:firstRow="1" w:lastRow="0" w:firstColumn="1" w:lastColumn="0" w:noHBand="0" w:noVBand="0"/>
      </w:tblPr>
      <w:tblGrid>
        <w:gridCol w:w="647"/>
        <w:gridCol w:w="1213"/>
        <w:gridCol w:w="857"/>
        <w:gridCol w:w="1398"/>
        <w:gridCol w:w="2281"/>
        <w:gridCol w:w="2552"/>
        <w:gridCol w:w="1601"/>
        <w:gridCol w:w="1184"/>
        <w:gridCol w:w="1184"/>
      </w:tblGrid>
      <w:tr w:rsidR="00E56F95" w:rsidTr="00F067D7">
        <w:trPr>
          <w:trHeight w:val="396"/>
        </w:trPr>
        <w:tc>
          <w:tcPr>
            <w:tcW w:w="6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56F95" w:rsidRDefault="00E56F95" w:rsidP="00FA5D94">
            <w:pPr>
              <w:spacing w:line="460" w:lineRule="exact"/>
              <w:jc w:val="center"/>
              <w:rPr>
                <w:rFonts w:asci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574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56F95" w:rsidRDefault="00E56F95" w:rsidP="00FA5D94">
            <w:pPr>
              <w:spacing w:line="460" w:lineRule="exact"/>
              <w:jc w:val="center"/>
              <w:rPr>
                <w:rFonts w:asci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参赛教师</w:t>
            </w:r>
          </w:p>
        </w:tc>
        <w:tc>
          <w:tcPr>
            <w:tcW w:w="652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56F95" w:rsidRDefault="00E56F95" w:rsidP="00FA5D94">
            <w:pPr>
              <w:spacing w:line="460" w:lineRule="exact"/>
              <w:jc w:val="center"/>
              <w:rPr>
                <w:rFonts w:ascii="宋体" w:cs="宋体"/>
                <w:b/>
                <w:bCs/>
                <w:color w:val="000000"/>
                <w:szCs w:val="21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Cs w:val="21"/>
              </w:rPr>
              <w:t>微课信息</w:t>
            </w:r>
            <w:proofErr w:type="gramEnd"/>
          </w:p>
        </w:tc>
      </w:tr>
      <w:tr w:rsidR="00F067D7" w:rsidTr="00F067D7">
        <w:trPr>
          <w:trHeight w:val="432"/>
        </w:trPr>
        <w:tc>
          <w:tcPr>
            <w:tcW w:w="6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56F95" w:rsidRDefault="00E56F95" w:rsidP="00FA5D94">
            <w:pPr>
              <w:spacing w:line="460" w:lineRule="exact"/>
              <w:rPr>
                <w:rFonts w:asci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6F95" w:rsidRDefault="00E56F95" w:rsidP="00FA5D94">
            <w:pPr>
              <w:spacing w:line="460" w:lineRule="exact"/>
              <w:jc w:val="center"/>
              <w:rPr>
                <w:rFonts w:asci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姓</w:t>
            </w:r>
            <w:r>
              <w:rPr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名</w:t>
            </w:r>
            <w:r>
              <w:rPr>
                <w:b/>
                <w:bCs/>
                <w:color w:val="000000"/>
                <w:szCs w:val="21"/>
              </w:rPr>
              <w:t>*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6F95" w:rsidRDefault="00E56F95" w:rsidP="00FA5D94">
            <w:pPr>
              <w:spacing w:line="460" w:lineRule="exact"/>
              <w:jc w:val="center"/>
              <w:rPr>
                <w:rFonts w:asci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职称</w:t>
            </w:r>
            <w:r>
              <w:rPr>
                <w:b/>
                <w:bCs/>
                <w:color w:val="000000"/>
                <w:szCs w:val="21"/>
              </w:rPr>
              <w:t>*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6F95" w:rsidRDefault="00E56F95" w:rsidP="00FA5D94">
            <w:pPr>
              <w:spacing w:line="460" w:lineRule="exact"/>
              <w:jc w:val="center"/>
              <w:rPr>
                <w:rFonts w:asci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联系电话</w:t>
            </w:r>
            <w:r>
              <w:rPr>
                <w:b/>
                <w:bCs/>
                <w:color w:val="000000"/>
                <w:szCs w:val="21"/>
              </w:rPr>
              <w:t>*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6F95" w:rsidRDefault="00E56F95" w:rsidP="00FA5D94">
            <w:pPr>
              <w:spacing w:line="460" w:lineRule="exact"/>
              <w:jc w:val="center"/>
              <w:rPr>
                <w:rFonts w:asci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电子邮箱</w:t>
            </w:r>
            <w:r>
              <w:rPr>
                <w:b/>
                <w:bCs/>
                <w:color w:val="000000"/>
                <w:szCs w:val="21"/>
              </w:rPr>
              <w:t>*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6F95" w:rsidRDefault="00E56F95" w:rsidP="00FA5D94">
            <w:pPr>
              <w:spacing w:line="460" w:lineRule="exact"/>
              <w:jc w:val="center"/>
              <w:rPr>
                <w:rFonts w:ascii="宋体" w:cs="宋体"/>
                <w:b/>
                <w:bCs/>
                <w:color w:val="000000"/>
                <w:szCs w:val="21"/>
              </w:rPr>
            </w:pPr>
            <w:proofErr w:type="gramStart"/>
            <w:r>
              <w:rPr>
                <w:rFonts w:hint="eastAsia"/>
                <w:b/>
                <w:bCs/>
                <w:color w:val="000000"/>
                <w:szCs w:val="21"/>
              </w:rPr>
              <w:t>微课名称</w:t>
            </w:r>
            <w:proofErr w:type="gramEnd"/>
            <w:r>
              <w:rPr>
                <w:b/>
                <w:bCs/>
                <w:color w:val="000000"/>
                <w:szCs w:val="21"/>
              </w:rPr>
              <w:t>*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6F95" w:rsidRDefault="00E56F95" w:rsidP="00FA5D94">
            <w:pPr>
              <w:spacing w:line="460" w:lineRule="exact"/>
              <w:jc w:val="center"/>
              <w:rPr>
                <w:rFonts w:asci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学科门类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E56F95" w:rsidRDefault="00E56F95" w:rsidP="00FA5D94">
            <w:pPr>
              <w:spacing w:line="460" w:lineRule="exact"/>
              <w:jc w:val="center"/>
              <w:rPr>
                <w:rFonts w:asci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作品类型</w:t>
            </w:r>
          </w:p>
        </w:tc>
        <w:tc>
          <w:tcPr>
            <w:tcW w:w="1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56F95" w:rsidRDefault="00E56F95" w:rsidP="00FA5D94">
            <w:pPr>
              <w:spacing w:line="460" w:lineRule="exact"/>
              <w:jc w:val="center"/>
              <w:rPr>
                <w:rFonts w:asci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作品分组</w:t>
            </w:r>
          </w:p>
        </w:tc>
      </w:tr>
      <w:tr w:rsidR="00F067D7" w:rsidTr="00F067D7">
        <w:trPr>
          <w:trHeight w:val="710"/>
        </w:trPr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7F76" w:rsidRPr="00F067D7" w:rsidRDefault="00287F76" w:rsidP="00F067D7">
            <w:bookmarkStart w:id="0" w:name="_GoBack"/>
            <w:bookmarkEnd w:id="0"/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87F76" w:rsidRPr="00F067D7" w:rsidRDefault="00287F76" w:rsidP="00F067D7">
            <w:pPr>
              <w:rPr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87F76" w:rsidRPr="00F067D7" w:rsidRDefault="00287F76" w:rsidP="00F067D7">
            <w:pPr>
              <w:rPr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87F76" w:rsidRPr="00F067D7" w:rsidRDefault="00287F76" w:rsidP="00F067D7">
            <w:pPr>
              <w:rPr>
                <w:sz w:val="18"/>
                <w:szCs w:val="18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87F76" w:rsidRPr="00F067D7" w:rsidRDefault="00287F76" w:rsidP="00F067D7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87F76" w:rsidRPr="00F067D7" w:rsidRDefault="00287F76" w:rsidP="00F067D7">
            <w:pPr>
              <w:rPr>
                <w:sz w:val="18"/>
                <w:szCs w:val="18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87F76" w:rsidRPr="00F067D7" w:rsidRDefault="00287F76" w:rsidP="00F067D7">
            <w:pPr>
              <w:rPr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287F76" w:rsidRPr="00F067D7" w:rsidRDefault="00287F76" w:rsidP="00F067D7">
            <w:pPr>
              <w:rPr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287F76" w:rsidRPr="00F067D7" w:rsidRDefault="00287F76" w:rsidP="00F067D7">
            <w:pPr>
              <w:rPr>
                <w:sz w:val="18"/>
                <w:szCs w:val="18"/>
              </w:rPr>
            </w:pPr>
          </w:p>
        </w:tc>
      </w:tr>
      <w:tr w:rsidR="00F067D7" w:rsidTr="00F067D7">
        <w:trPr>
          <w:trHeight w:val="491"/>
        </w:trPr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94944" w:rsidRPr="00F067D7" w:rsidRDefault="00294944" w:rsidP="00F067D7"/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E00EF0">
            <w:pPr>
              <w:rPr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</w:tr>
      <w:tr w:rsidR="00F067D7" w:rsidTr="00F067D7">
        <w:trPr>
          <w:trHeight w:val="505"/>
        </w:trPr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94944" w:rsidRPr="00F067D7" w:rsidRDefault="00294944" w:rsidP="00F067D7"/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</w:tr>
      <w:tr w:rsidR="00F067D7" w:rsidTr="00F067D7">
        <w:trPr>
          <w:trHeight w:val="710"/>
        </w:trPr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94944" w:rsidRPr="00F067D7" w:rsidRDefault="00294944" w:rsidP="00F067D7"/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</w:tr>
      <w:tr w:rsidR="00F067D7" w:rsidTr="00F067D7">
        <w:trPr>
          <w:trHeight w:val="710"/>
        </w:trPr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94944" w:rsidRPr="00F067D7" w:rsidRDefault="00294944" w:rsidP="00F067D7"/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</w:tr>
      <w:tr w:rsidR="00F067D7" w:rsidTr="00F067D7">
        <w:trPr>
          <w:trHeight w:val="396"/>
        </w:trPr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/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</w:tr>
      <w:tr w:rsidR="00F067D7" w:rsidTr="00F067D7">
        <w:trPr>
          <w:trHeight w:val="396"/>
        </w:trPr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/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</w:tr>
      <w:tr w:rsidR="00F067D7" w:rsidTr="00F067D7">
        <w:trPr>
          <w:trHeight w:val="396"/>
        </w:trPr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/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</w:tr>
      <w:tr w:rsidR="00F067D7" w:rsidTr="00F067D7">
        <w:trPr>
          <w:trHeight w:val="396"/>
        </w:trPr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/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</w:tr>
      <w:tr w:rsidR="00F067D7" w:rsidTr="00F067D7">
        <w:trPr>
          <w:trHeight w:val="396"/>
        </w:trPr>
        <w:tc>
          <w:tcPr>
            <w:tcW w:w="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/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294944" w:rsidRPr="00F067D7" w:rsidRDefault="00294944" w:rsidP="00F067D7">
            <w:pPr>
              <w:rPr>
                <w:sz w:val="18"/>
                <w:szCs w:val="18"/>
              </w:rPr>
            </w:pPr>
          </w:p>
        </w:tc>
      </w:tr>
    </w:tbl>
    <w:p w:rsidR="00E56F95" w:rsidRPr="00283829" w:rsidRDefault="00E56F95" w:rsidP="00E56F95">
      <w:pPr>
        <w:autoSpaceDE w:val="0"/>
        <w:autoSpaceDN w:val="0"/>
        <w:adjustRightInd w:val="0"/>
        <w:spacing w:line="460" w:lineRule="exact"/>
        <w:rPr>
          <w:kern w:val="0"/>
        </w:rPr>
      </w:pPr>
    </w:p>
    <w:p w:rsidR="00E83E96" w:rsidRDefault="00E83E96"/>
    <w:sectPr w:rsidR="00E83E96" w:rsidSect="009764C8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19F" w:rsidRDefault="001A419F" w:rsidP="00E56F95">
      <w:r>
        <w:separator/>
      </w:r>
    </w:p>
  </w:endnote>
  <w:endnote w:type="continuationSeparator" w:id="0">
    <w:p w:rsidR="001A419F" w:rsidRDefault="001A419F" w:rsidP="00E56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19F" w:rsidRDefault="001A419F" w:rsidP="00E56F95">
      <w:r>
        <w:separator/>
      </w:r>
    </w:p>
  </w:footnote>
  <w:footnote w:type="continuationSeparator" w:id="0">
    <w:p w:rsidR="001A419F" w:rsidRDefault="001A419F" w:rsidP="00E56F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E86"/>
    <w:rsid w:val="0010044F"/>
    <w:rsid w:val="001527D9"/>
    <w:rsid w:val="001A419F"/>
    <w:rsid w:val="001E7326"/>
    <w:rsid w:val="002124F0"/>
    <w:rsid w:val="0026034F"/>
    <w:rsid w:val="0028152C"/>
    <w:rsid w:val="002877A2"/>
    <w:rsid w:val="00287F76"/>
    <w:rsid w:val="00294944"/>
    <w:rsid w:val="002B6F14"/>
    <w:rsid w:val="00333291"/>
    <w:rsid w:val="00340293"/>
    <w:rsid w:val="00352E86"/>
    <w:rsid w:val="003E7D42"/>
    <w:rsid w:val="00452308"/>
    <w:rsid w:val="004A7A89"/>
    <w:rsid w:val="004B7DC7"/>
    <w:rsid w:val="005F261A"/>
    <w:rsid w:val="00634102"/>
    <w:rsid w:val="006D1860"/>
    <w:rsid w:val="007471EF"/>
    <w:rsid w:val="00805033"/>
    <w:rsid w:val="008E0CA6"/>
    <w:rsid w:val="00917E1D"/>
    <w:rsid w:val="00944874"/>
    <w:rsid w:val="009E16D7"/>
    <w:rsid w:val="009F2259"/>
    <w:rsid w:val="00A80927"/>
    <w:rsid w:val="00B67564"/>
    <w:rsid w:val="00B816CE"/>
    <w:rsid w:val="00BF3AAE"/>
    <w:rsid w:val="00C10132"/>
    <w:rsid w:val="00C42860"/>
    <w:rsid w:val="00C46C73"/>
    <w:rsid w:val="00C52394"/>
    <w:rsid w:val="00CA26B7"/>
    <w:rsid w:val="00E00EF0"/>
    <w:rsid w:val="00E56F95"/>
    <w:rsid w:val="00E83E96"/>
    <w:rsid w:val="00E84088"/>
    <w:rsid w:val="00EE681D"/>
    <w:rsid w:val="00F067D7"/>
    <w:rsid w:val="00F36C9C"/>
    <w:rsid w:val="00F75CCE"/>
    <w:rsid w:val="00FB7DBE"/>
    <w:rsid w:val="00FD2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6F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6F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6F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6F9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6F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6F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6F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6F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6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>china</Company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2017-04-10T23:57:00Z</dcterms:created>
  <dcterms:modified xsi:type="dcterms:W3CDTF">2017-04-10T23:57:00Z</dcterms:modified>
</cp:coreProperties>
</file>